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9D" w:rsidRDefault="00F52C9D" w:rsidP="00F52C9D">
      <w:pPr>
        <w:spacing w:line="580" w:lineRule="exact"/>
        <w:rPr>
          <w:rFonts w:ascii="Times New Roman" w:eastAsia="方正黑体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黑体_GBK" w:hAnsi="Times New Roman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sz w:val="30"/>
          <w:szCs w:val="30"/>
          <w:shd w:val="clear" w:color="auto" w:fill="FFFFFF"/>
        </w:rPr>
        <w:t>1</w:t>
      </w:r>
    </w:p>
    <w:p w:rsidR="00F52C9D" w:rsidRDefault="00F52C9D" w:rsidP="00F52C9D">
      <w:pPr>
        <w:spacing w:afterLines="60" w:after="187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sz w:val="36"/>
          <w:szCs w:val="36"/>
        </w:rPr>
        <w:t>灌南县规划撤并村庄名单</w:t>
      </w:r>
    </w:p>
    <w:tbl>
      <w:tblPr>
        <w:tblW w:w="9901" w:type="dxa"/>
        <w:jc w:val="center"/>
        <w:tblLook w:val="0000" w:firstRow="0" w:lastRow="0" w:firstColumn="0" w:lastColumn="0" w:noHBand="0" w:noVBand="0"/>
      </w:tblPr>
      <w:tblGrid>
        <w:gridCol w:w="760"/>
        <w:gridCol w:w="1086"/>
        <w:gridCol w:w="7222"/>
        <w:gridCol w:w="833"/>
      </w:tblGrid>
      <w:tr w:rsidR="00F52C9D" w:rsidTr="00B56AD4">
        <w:trPr>
          <w:trHeight w:val="381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序号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规划撤并村庄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</w:rPr>
              <w:t>合计</w:t>
            </w:r>
          </w:p>
        </w:tc>
      </w:tr>
      <w:tr w:rsidR="00F52C9D" w:rsidTr="00B56AD4">
        <w:trPr>
          <w:trHeight w:val="164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新安镇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大胜村小西庄、小王庄，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硕项村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河南庄、八家人、孙小圩、小王庄、杂姓庄、新程庄，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公兴村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合兴庄、大板跳、小河西、孙庄，曹庄村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老堆头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、小钱庄、西南庄、王渡，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武障河村武障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河、西窑庄、大周庄、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渡口、小周站、王渡口、小周庄、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引羊寺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，武庄村东窑庄、赵庄、武庄、单庄、龚庄，管庄村管庄，新东村缪庄，小庙村小庙四组、小庙，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袁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闸村刘湾、新南庄，镇郊社区赵场、刘庄、小宋庄，镇北社区小管园。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</w:tr>
      <w:tr w:rsidR="00F52C9D" w:rsidTr="00B56AD4">
        <w:trPr>
          <w:trHeight w:val="1386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堆沟港镇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头队村圩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东，小港村小八组，四队村小腰庄、小后，六队村路北、小黄圩，新北村小蔡庄，黄姚村黄庄、中兴庄、姚庄、汪庄，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董沟村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付庄、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新移庄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，九队村后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黄腰庄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，八尺村老二组，王庄村后庄、前庄，八队村曹庄、封庄、黄庄，刘集村西长沟、老刘集、小东庄、刘集七组、湾口，兴港社区湾口庄、大东庄、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五荡庄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，大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咀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社区小林场、小潘庄，十队社区三大门、小张庄、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尹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大沟、付庄、毛庄。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</w:tr>
      <w:tr w:rsidR="00F52C9D" w:rsidTr="00B56AD4">
        <w:trPr>
          <w:trHeight w:val="603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田楼镇</w:t>
            </w:r>
            <w:proofErr w:type="gram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大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村大堰口、大条河，头图村成湾，长茂村和尚庄、耿庄、成庄、张庄、刘庄、唐闸、长茂渡口、孟庄、西成湾，耿冯村冯铎、陈庄，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佑兴村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小九队。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</w:tr>
      <w:tr w:rsidR="00F52C9D" w:rsidTr="00B56AD4">
        <w:trPr>
          <w:trHeight w:val="1008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三口镇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三口社区王庄、夹州，大北社区三棵树、宋跳、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稽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老庄、大北庄，张湾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社区何荡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何荡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刘码村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小前荡，何庄村东北庄，南华村西租地，大港村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尾连庄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、林南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组，小南村前河庄，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前圩庄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，后河村前场，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汪圩村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小前圩，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前圩村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康渡村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朱庄、前租地，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成湾村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组、王庄。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</w:tr>
      <w:tr w:rsidR="00F52C9D" w:rsidTr="00B56AD4">
        <w:trPr>
          <w:trHeight w:val="1302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百禄镇</w:t>
            </w:r>
            <w:proofErr w:type="gram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项圩村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组大项圩、小刘庄，大南村管庄、周小圩，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屈东村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三组、四组，川新村沈峰，南房村谢家圩、小房庄、朱庄、韩庄、小沟荡、小灶庄，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杨罗村后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大灶、中大灶，头庄村朱二庄、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新兆庄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，曹吴村五六组王新庄，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百禄村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小沈队、小朱庄、小宋庄、前高队、后高队，桥东村张庄、四家人，窑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湾村沟东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庄、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朱圩庄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、小赵庄，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屈西村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胡刘庄。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</w:tr>
      <w:tr w:rsidR="00F52C9D" w:rsidTr="00B56AD4">
        <w:trPr>
          <w:trHeight w:val="1092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新集镇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新集社区小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高庄吴小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碾组、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花庄郑李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丁段组、前陆组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周庄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村饶圩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、五六组、尹庄、小马头，温庄村小前庄，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陈刘村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小南荡，清泉村东南庄，北洋村前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翟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，唐庄村周庄、唐庄，菊花村小俞庄、丁罗庄、小区，徐老庄村小刘庄、小杨圩、东场前庄，大元村孙苏组，大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前村陈徐庄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兴庄村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唐王庄，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季圩村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大东、大西、前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薛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</w:tr>
      <w:tr w:rsidR="00F52C9D" w:rsidTr="00B56AD4">
        <w:trPr>
          <w:trHeight w:val="463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李集镇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小垛村县界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圩南，新民村四道圩、小屋基，东条河村小刘庄，张庄村前汪场、后汪场、张庄、徐场、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侍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场、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新宣圩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14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</w:tr>
      <w:tr w:rsidR="00F52C9D" w:rsidTr="00B56AD4">
        <w:trPr>
          <w:trHeight w:val="729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孟兴庄镇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白皂村柴米河堆，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板沟村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沭河，韩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李村韩李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</w:rPr>
              <w:t>1-3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组、韩李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4-8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李埠村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小秦庄、刘顶、丁庄，连三村前刘庄、连三大庄，六湖村小西庄，沈庄村骆前、骆东。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</w:tr>
      <w:tr w:rsidR="00F52C9D" w:rsidTr="00B56AD4">
        <w:trPr>
          <w:trHeight w:val="33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汤沟镇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汤沟村东南场、小湾，支沟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村丁沟后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庄，金星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村土庄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、李庄，大同村一组，葛集村史倪庄。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</w:tr>
      <w:tr w:rsidR="00F52C9D" w:rsidTr="00B56AD4">
        <w:trPr>
          <w:trHeight w:val="882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张店镇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南闸村陈庄、侯庄、南闸一组，王庄村大王庄七组、小张庄，孟庄村小新庄，龙兴村东堆，二里村二里沟、北园、前庄，小圈村台南、徐园、小张庄、陈庄，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腰庄村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小钱庄，二庄村二庄四组，张店社区大南庄。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</w:tr>
      <w:tr w:rsidR="00F52C9D" w:rsidTr="00B56AD4">
        <w:trPr>
          <w:trHeight w:val="493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北陈集镇</w:t>
            </w:r>
            <w:proofErr w:type="gram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尹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荡村尹园、陈集村渔业社，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安淋村三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庄，王口村前花园，邵庄村三圩，旗杆村河口，大有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村瓦东，杨圩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村港南，八庄村八庄、安太，海防村上淋河，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上淋村小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王庄。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</w:tr>
      <w:tr w:rsidR="00F52C9D" w:rsidTr="00B56AD4">
        <w:trPr>
          <w:trHeight w:val="379"/>
          <w:jc w:val="center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</w:rPr>
              <w:t>总计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C9D" w:rsidRDefault="00F52C9D" w:rsidP="00B56AD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223</w:t>
            </w:r>
          </w:p>
        </w:tc>
      </w:tr>
    </w:tbl>
    <w:p w:rsidR="008C2248" w:rsidRDefault="008C2248"/>
    <w:sectPr w:rsidR="008C2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25" w:rsidRDefault="007C0225" w:rsidP="00F52C9D">
      <w:r>
        <w:separator/>
      </w:r>
    </w:p>
  </w:endnote>
  <w:endnote w:type="continuationSeparator" w:id="0">
    <w:p w:rsidR="007C0225" w:rsidRDefault="007C0225" w:rsidP="00F5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25" w:rsidRDefault="007C0225" w:rsidP="00F52C9D">
      <w:r>
        <w:separator/>
      </w:r>
    </w:p>
  </w:footnote>
  <w:footnote w:type="continuationSeparator" w:id="0">
    <w:p w:rsidR="007C0225" w:rsidRDefault="007C0225" w:rsidP="00F5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8B"/>
    <w:rsid w:val="00115DDC"/>
    <w:rsid w:val="001C6664"/>
    <w:rsid w:val="003859D0"/>
    <w:rsid w:val="003F4A17"/>
    <w:rsid w:val="0062138B"/>
    <w:rsid w:val="006412B7"/>
    <w:rsid w:val="006A18F6"/>
    <w:rsid w:val="007C0225"/>
    <w:rsid w:val="008C2248"/>
    <w:rsid w:val="008F26AD"/>
    <w:rsid w:val="009B29B8"/>
    <w:rsid w:val="00C06C62"/>
    <w:rsid w:val="00F05E0D"/>
    <w:rsid w:val="00F52C9D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C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2020-10-09T01:26:00Z</dcterms:created>
  <dcterms:modified xsi:type="dcterms:W3CDTF">2020-10-09T01:26:00Z</dcterms:modified>
</cp:coreProperties>
</file>