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47" w:rsidRPr="005224BC" w:rsidRDefault="000D6D47" w:rsidP="000D6D47">
      <w:pPr>
        <w:spacing w:line="240" w:lineRule="auto"/>
        <w:jc w:val="center"/>
        <w:rPr>
          <w:rFonts w:ascii="仿宋_GB2312"/>
          <w:sz w:val="44"/>
          <w:szCs w:val="44"/>
        </w:rPr>
      </w:pPr>
      <w:r w:rsidRPr="005224BC">
        <w:rPr>
          <w:rFonts w:eastAsia="华文中宋" w:hint="eastAsia"/>
          <w:b/>
          <w:bCs/>
          <w:color w:val="FF0000"/>
          <w:spacing w:val="4"/>
          <w:kern w:val="0"/>
          <w:sz w:val="44"/>
          <w:szCs w:val="44"/>
        </w:rPr>
        <w:t>突发</w:t>
      </w:r>
      <w:r w:rsidR="00813C4B">
        <w:rPr>
          <w:rFonts w:eastAsia="华文中宋"/>
          <w:b/>
          <w:bCs/>
          <w:color w:val="FF0000"/>
          <w:spacing w:val="4"/>
          <w:kern w:val="0"/>
          <w:sz w:val="44"/>
          <w:szCs w:val="44"/>
        </w:rPr>
        <w:t>气象灾害</w:t>
      </w:r>
      <w:r w:rsidRPr="005224BC">
        <w:rPr>
          <w:rFonts w:eastAsia="华文中宋" w:hint="eastAsia"/>
          <w:b/>
          <w:bCs/>
          <w:color w:val="FF0000"/>
          <w:spacing w:val="4"/>
          <w:kern w:val="0"/>
          <w:sz w:val="44"/>
          <w:szCs w:val="44"/>
        </w:rPr>
        <w:t>预警信号</w:t>
      </w:r>
      <w:r w:rsidR="00542BF1" w:rsidRPr="00A44EAB">
        <w:rPr>
          <w:rFonts w:eastAsia="华文中宋"/>
          <w:b/>
          <w:bCs/>
          <w:color w:val="FF0000"/>
          <w:spacing w:val="4"/>
          <w:kern w:val="0"/>
          <w:sz w:val="44"/>
          <w:szCs w:val="44"/>
        </w:rPr>
        <w:t>发布</w:t>
      </w:r>
      <w:r w:rsidRPr="005224BC">
        <w:rPr>
          <w:rFonts w:eastAsia="华文中宋" w:hint="eastAsia"/>
          <w:b/>
          <w:bCs/>
          <w:color w:val="FF0000"/>
          <w:spacing w:val="4"/>
          <w:kern w:val="0"/>
          <w:sz w:val="44"/>
          <w:szCs w:val="44"/>
        </w:rPr>
        <w:t>通知单</w:t>
      </w:r>
    </w:p>
    <w:p w:rsidR="00ED6DC2" w:rsidRPr="00402DD3" w:rsidRDefault="00542BF1" w:rsidP="00ED6DC2">
      <w:pPr>
        <w:spacing w:line="240" w:lineRule="auto"/>
        <w:jc w:val="center"/>
        <w:rPr>
          <w:rFonts w:ascii="仿宋_GB2312"/>
          <w:szCs w:val="32"/>
        </w:rPr>
      </w:pPr>
      <w:r w:rsidRPr="00402DD3">
        <w:rPr>
          <w:rFonts w:ascii="仿宋_GB2312" w:hint="eastAsia"/>
          <w:szCs w:val="32"/>
        </w:rPr>
        <w:t>2021-18-A雷暴黄</w:t>
      </w:r>
    </w:p>
    <w:p w:rsidR="00ED6DC2" w:rsidRPr="00402DD3" w:rsidRDefault="00542BF1" w:rsidP="00510EA8">
      <w:pPr>
        <w:tabs>
          <w:tab w:val="left" w:pos="0"/>
          <w:tab w:val="right" w:pos="8832"/>
        </w:tabs>
        <w:spacing w:line="240" w:lineRule="auto"/>
        <w:rPr>
          <w:rFonts w:ascii="仿宋_GB2312" w:hAnsi="仿宋" w:cs="宋体"/>
          <w:bCs/>
          <w:sz w:val="30"/>
          <w:szCs w:val="30"/>
          <w:bdr w:val="single" w:sz="6" w:space="0" w:color="F5F5F5" w:frame="1"/>
        </w:rPr>
      </w:pPr>
      <w:r w:rsidRPr="00402DD3">
        <w:rPr>
          <w:rFonts w:ascii="仿宋_GB2312" w:hint="eastAsia"/>
          <w:sz w:val="28"/>
        </w:rPr>
        <w:t>灌南县气象台</w:t>
      </w:r>
      <w:r w:rsidR="00ED6DC2" w:rsidRPr="00402DD3">
        <w:rPr>
          <w:rFonts w:ascii="仿宋_GB2312"/>
          <w:sz w:val="28"/>
        </w:rPr>
        <w:tab/>
      </w:r>
      <w:r w:rsidRPr="00402DD3">
        <w:rPr>
          <w:rFonts w:ascii="仿宋_GB2312" w:hint="eastAsia"/>
          <w:sz w:val="28"/>
        </w:rPr>
        <w:t>2021年05月15日</w:t>
      </w:r>
    </w:p>
    <w:p w:rsidR="00ED6DC2" w:rsidRDefault="000549EC" w:rsidP="00ED6DC2">
      <w:pPr>
        <w:spacing w:line="240" w:lineRule="auto"/>
        <w:jc w:val="left"/>
        <w:rPr>
          <w:rFonts w:ascii="仿宋_GB2312"/>
          <w:sz w:val="28"/>
          <w:szCs w:val="28"/>
        </w:rPr>
      </w:pPr>
      <w:r w:rsidRPr="000549EC">
        <w:rPr>
          <w:noProof/>
        </w:rPr>
      </w:r>
      <w:r w:rsidRPr="000549EC">
        <w:rPr>
          <w:noProof/>
        </w:rPr>
        <w:pict>
          <v:line id="直接连接符 2" o:spid="_x0000_s1026" style="visibility:visible;mso-position-horizontal-relative:char;mso-position-vertical-relative:line" from="0,0" to="442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" strokecolor="red">
            <w10:wrap type="none"/>
            <w10:anchorlock/>
          </v:line>
        </w:pict>
      </w:r>
    </w:p>
    <w:p w:rsidR="000D6D47" w:rsidRPr="001B0134" w:rsidRDefault="00D722A2" w:rsidP="001B0134">
      <w:pPr>
        <w:spacing w:line="240" w:lineRule="auto"/>
        <w:ind w:firstLine="420"/>
        <w:jc w:val="left"/>
        <w:rPr>
          <w:rFonts w:ascii="仿宋_GB2312"/>
          <w:sz w:val="28"/>
          <w:szCs w:val="28"/>
        </w:rPr>
      </w:pPr>
      <w:r w:rsidRPr="00A44EAB">
        <w:rPr>
          <w:rFonts w:ascii="仿宋_GB2312" w:hint="eastAsia"/>
          <w:sz w:val="28"/>
          <w:szCs w:val="28"/>
        </w:rPr>
        <w:t>灌南县气象台2021年05月15日10时20分发布雷暴黄色预警信号：预计未来6小时我县将出现雷电，并伴有短时强降水或8级以上雷暴大风等强对流天气，请加强防范。</w:t>
      </w:r>
      <w:bookmarkStart w:id="0" w:name="_GoBack"/>
      <w:bookmarkEnd w:id="0"/>
    </w:p>
    <w:p w:rsidR="000D6D47" w:rsidRPr="00D722A2" w:rsidRDefault="000D6D47" w:rsidP="00303811">
      <w:pPr>
        <w:spacing w:line="240" w:lineRule="auto"/>
        <w:ind w:firstLine="420"/>
        <w:rPr>
          <w:rFonts w:ascii="仿宋_GB2312"/>
          <w:sz w:val="28"/>
          <w:szCs w:val="28"/>
        </w:rPr>
      </w:pPr>
      <w:r w:rsidRPr="00A87E47">
        <w:rPr>
          <w:rFonts w:ascii="仿宋_GB2312" w:hint="eastAsia"/>
          <w:sz w:val="28"/>
          <w:szCs w:val="28"/>
        </w:rPr>
        <w:t>图标</w:t>
      </w:r>
      <w:r w:rsidR="009D1B00">
        <w:rPr>
          <w:rFonts w:ascii="仿宋_GB2312" w:hint="eastAsia"/>
          <w:sz w:val="28"/>
          <w:szCs w:val="28"/>
        </w:rPr>
        <w:t>：</w:t>
      </w:r>
      <w:r w:rsidR="00852A4E">
        <w:rPr>
          <w:rFonts w:ascii="仿宋_GB2312"/>
          <w:noProof/>
          <w:sz w:val="28"/>
          <w:szCs w:val="28"/>
        </w:rPr>
        <w:drawing>
          <wp:inline distT="0" distB="0" distL="0" distR="0">
            <wp:extent cx="648000" cy="648000"/>
            <wp:effectExtent l="0" t="0" r="0" b="0"/>
            <wp:docPr id="4" name="图片 4" descr="C:\Users\buhuai\Desktop\模版调整\新建文件夹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huai\Desktop\模版调整\新建文件夹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47" w:rsidRPr="00A87E47" w:rsidRDefault="000D6D47" w:rsidP="00DC186F">
      <w:pPr>
        <w:spacing w:line="240" w:lineRule="auto"/>
        <w:ind w:firstLine="420"/>
        <w:rPr>
          <w:rFonts w:ascii="仿宋_GB2312"/>
          <w:sz w:val="28"/>
          <w:szCs w:val="28"/>
        </w:rPr>
      </w:pPr>
      <w:r w:rsidRPr="00A87E47">
        <w:rPr>
          <w:rFonts w:ascii="仿宋_GB2312" w:hint="eastAsia"/>
          <w:sz w:val="28"/>
          <w:szCs w:val="28"/>
        </w:rPr>
        <w:t>防御指南</w:t>
      </w:r>
      <w:r w:rsidR="005F7572">
        <w:rPr>
          <w:rFonts w:ascii="仿宋_GB2312" w:hint="eastAsia"/>
          <w:sz w:val="28"/>
          <w:szCs w:val="28"/>
        </w:rPr>
        <w:t>：</w:t>
      </w:r>
    </w:p>
    <w:p w:rsidR="00DC186F" w:rsidRDefault="003F45A7" w:rsidP="00ED6DC2">
      <w:pPr>
        <w:spacing w:line="240" w:lineRule="auto"/>
        <w:ind w:firstLine="420"/>
        <w:jc w:val="left"/>
        <w:rPr>
          <w:rFonts w:ascii="仿宋_GB2312" w:hAnsi="仿宋" w:cs="宋体"/>
          <w:bCs/>
          <w:sz w:val="28"/>
          <w:szCs w:val="28"/>
          <w:bdr w:val="single" w:sz="6" w:space="0" w:color="F5F5F5" w:frame="1"/>
        </w:rPr>
      </w:pPr>
      <w:r w:rsidRPr="00A44EAB">
        <w:rPr>
          <w:rFonts w:ascii="仿宋_GB2312" w:hint="eastAsia"/>
          <w:sz w:val="28"/>
          <w:szCs w:val="28"/>
        </w:rPr>
        <w:t>1.政府及相关部门按照职责做好防雷工作；2.密切关注天气，尽量避免户外活动。</w:t>
      </w:r>
    </w:p>
    <w:p w:rsidR="00A44EAB" w:rsidRPr="00A87E47" w:rsidRDefault="00A44EAB" w:rsidP="00A44EAB">
      <w:pPr>
        <w:spacing w:line="240" w:lineRule="auto"/>
        <w:ind w:firstLineChars="152" w:firstLine="426"/>
        <w:jc w:val="left"/>
        <w:rPr>
          <w:rFonts w:ascii="仿宋_GB2312" w:hAnsi="仿宋" w:cs="宋体"/>
          <w:bCs/>
          <w:sz w:val="28"/>
          <w:szCs w:val="28"/>
          <w:bdr w:val="single" w:sz="6" w:space="0" w:color="F5F5F5" w:frame="1"/>
        </w:rPr>
      </w:pPr>
    </w:p>
    <w:p w:rsidR="00A44EAB" w:rsidRDefault="000D6D47" w:rsidP="00AD6D5C">
      <w:pPr>
        <w:spacing w:line="240" w:lineRule="auto"/>
        <w:ind w:firstLine="420"/>
        <w:jc w:val="left"/>
        <w:rPr>
          <w:rFonts w:ascii="仿宋_GB2312"/>
          <w:sz w:val="28"/>
          <w:szCs w:val="28"/>
        </w:rPr>
      </w:pPr>
      <w:r w:rsidRPr="00A87E47">
        <w:rPr>
          <w:rFonts w:ascii="仿宋_GB2312" w:hint="eastAsia"/>
          <w:sz w:val="28"/>
          <w:szCs w:val="28"/>
        </w:rPr>
        <w:t>发布人签名</w:t>
      </w:r>
      <w:r w:rsidR="00F45940">
        <w:rPr>
          <w:rFonts w:ascii="仿宋_GB2312" w:hint="eastAsia"/>
          <w:sz w:val="28"/>
          <w:szCs w:val="28"/>
        </w:rPr>
        <w:t>：</w:t>
      </w:r>
      <w:r w:rsidR="00D05FD7" w:rsidRPr="00A44EAB">
        <w:rPr>
          <w:rFonts w:ascii="仿宋_GB2312"/>
          <w:sz w:val="28"/>
          <w:szCs w:val="28"/>
        </w:rPr>
        <w:t>王金銮</w:t>
      </w:r>
    </w:p>
    <w:p w:rsidR="00223730" w:rsidRDefault="00223730" w:rsidP="00AD6D5C">
      <w:pPr>
        <w:spacing w:line="240" w:lineRule="auto"/>
        <w:ind w:firstLine="420"/>
        <w:jc w:val="left"/>
        <w:rPr>
          <w:rFonts w:ascii="仿宋_GB2312"/>
          <w:sz w:val="28"/>
          <w:szCs w:val="28"/>
        </w:rPr>
      </w:pPr>
      <w:r w:rsidRPr="00A87E47">
        <w:rPr>
          <w:rFonts w:ascii="仿宋_GB2312" w:hint="eastAsia"/>
          <w:sz w:val="28"/>
          <w:szCs w:val="28"/>
        </w:rPr>
        <w:t>发布时间</w:t>
      </w:r>
      <w:r w:rsidR="00F45940">
        <w:rPr>
          <w:rFonts w:ascii="仿宋_GB2312" w:hint="eastAsia"/>
          <w:sz w:val="28"/>
          <w:szCs w:val="28"/>
        </w:rPr>
        <w:t>：</w:t>
      </w:r>
      <w:r w:rsidRPr="00A44EAB">
        <w:rPr>
          <w:rFonts w:ascii="仿宋_GB2312"/>
          <w:sz w:val="28"/>
          <w:szCs w:val="28"/>
        </w:rPr>
        <w:t>2021年05月15日10时20分</w:t>
      </w:r>
    </w:p>
    <w:p w:rsidR="00A44EAB" w:rsidRDefault="000D6D47" w:rsidP="00223730">
      <w:pPr>
        <w:spacing w:line="240" w:lineRule="auto"/>
        <w:ind w:firstLine="420"/>
        <w:jc w:val="left"/>
        <w:rPr>
          <w:rFonts w:ascii="仿宋_GB2312"/>
          <w:sz w:val="28"/>
          <w:szCs w:val="28"/>
        </w:rPr>
      </w:pPr>
      <w:r w:rsidRPr="00A87E47">
        <w:rPr>
          <w:rFonts w:ascii="仿宋_GB2312" w:hint="eastAsia"/>
          <w:sz w:val="28"/>
          <w:szCs w:val="28"/>
        </w:rPr>
        <w:t>签发人签名</w:t>
      </w:r>
      <w:r w:rsidR="00F45940">
        <w:rPr>
          <w:rFonts w:ascii="仿宋_GB2312" w:hint="eastAsia"/>
          <w:sz w:val="28"/>
          <w:szCs w:val="28"/>
        </w:rPr>
        <w:t>：</w:t>
      </w:r>
      <w:r w:rsidR="00D05FD7" w:rsidRPr="00A44EAB">
        <w:rPr>
          <w:rFonts w:ascii="仿宋_GB2312" w:hint="eastAsia"/>
          <w:sz w:val="28"/>
          <w:szCs w:val="28"/>
        </w:rPr>
        <w:t>穆如锦</w:t>
      </w:r>
    </w:p>
    <w:p w:rsidR="00AB32ED" w:rsidRPr="00A87E47" w:rsidRDefault="000D6D47" w:rsidP="00223730">
      <w:pPr>
        <w:spacing w:line="240" w:lineRule="auto"/>
        <w:ind w:firstLine="420"/>
        <w:jc w:val="left"/>
        <w:rPr>
          <w:rFonts w:ascii="仿宋_GB2312"/>
          <w:sz w:val="28"/>
          <w:szCs w:val="28"/>
        </w:rPr>
      </w:pPr>
      <w:r w:rsidRPr="00A87E47">
        <w:rPr>
          <w:rFonts w:ascii="仿宋_GB2312" w:hint="eastAsia"/>
          <w:sz w:val="28"/>
          <w:szCs w:val="28"/>
        </w:rPr>
        <w:t>签发时间</w:t>
      </w:r>
      <w:r w:rsidR="00F45940">
        <w:rPr>
          <w:rFonts w:ascii="仿宋_GB2312" w:hint="eastAsia"/>
          <w:sz w:val="28"/>
          <w:szCs w:val="28"/>
        </w:rPr>
        <w:t>：</w:t>
      </w:r>
      <w:r w:rsidR="00D05FD7" w:rsidRPr="00A44EAB">
        <w:rPr>
          <w:rFonts w:ascii="仿宋_GB2312" w:hint="eastAsia"/>
          <w:sz w:val="28"/>
          <w:szCs w:val="28"/>
        </w:rPr>
        <w:t>2021年05月15日10时20分</w:t>
      </w:r>
    </w:p>
    <w:sectPr w:rsidR="00AB32ED" w:rsidRPr="00A87E47" w:rsidSect="00895422">
      <w:type w:val="continuous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969" w:rsidRDefault="00257969" w:rsidP="00101B62">
      <w:pPr>
        <w:spacing w:line="240" w:lineRule="auto"/>
      </w:pPr>
      <w:r>
        <w:separator/>
      </w:r>
    </w:p>
  </w:endnote>
  <w:endnote w:type="continuationSeparator" w:id="1">
    <w:p w:rsidR="00257969" w:rsidRDefault="00257969" w:rsidP="00101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969" w:rsidRDefault="00257969" w:rsidP="00101B62">
      <w:pPr>
        <w:spacing w:line="240" w:lineRule="auto"/>
      </w:pPr>
      <w:r>
        <w:separator/>
      </w:r>
    </w:p>
  </w:footnote>
  <w:footnote w:type="continuationSeparator" w:id="1">
    <w:p w:rsidR="00257969" w:rsidRDefault="00257969" w:rsidP="00101B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64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392"/>
    <w:rsid w:val="00002615"/>
    <w:rsid w:val="00011CE6"/>
    <w:rsid w:val="00012F60"/>
    <w:rsid w:val="000154BA"/>
    <w:rsid w:val="00026E65"/>
    <w:rsid w:val="000306C0"/>
    <w:rsid w:val="00037256"/>
    <w:rsid w:val="00043E21"/>
    <w:rsid w:val="0004433B"/>
    <w:rsid w:val="00045F8C"/>
    <w:rsid w:val="000529CB"/>
    <w:rsid w:val="00052BC4"/>
    <w:rsid w:val="00052C47"/>
    <w:rsid w:val="00054325"/>
    <w:rsid w:val="000549EC"/>
    <w:rsid w:val="00057508"/>
    <w:rsid w:val="00060935"/>
    <w:rsid w:val="00060F56"/>
    <w:rsid w:val="000639A6"/>
    <w:rsid w:val="0006646A"/>
    <w:rsid w:val="00067772"/>
    <w:rsid w:val="000678AA"/>
    <w:rsid w:val="00075F82"/>
    <w:rsid w:val="000826E9"/>
    <w:rsid w:val="000907E6"/>
    <w:rsid w:val="000949DF"/>
    <w:rsid w:val="00095B92"/>
    <w:rsid w:val="000962D9"/>
    <w:rsid w:val="000A2712"/>
    <w:rsid w:val="000B0A9A"/>
    <w:rsid w:val="000B1F5F"/>
    <w:rsid w:val="000C1DE7"/>
    <w:rsid w:val="000C7125"/>
    <w:rsid w:val="000D12E4"/>
    <w:rsid w:val="000D4D80"/>
    <w:rsid w:val="000D5ADE"/>
    <w:rsid w:val="000D6D47"/>
    <w:rsid w:val="000E0BEA"/>
    <w:rsid w:val="000E17AD"/>
    <w:rsid w:val="000E269C"/>
    <w:rsid w:val="000E27DF"/>
    <w:rsid w:val="000E5C6B"/>
    <w:rsid w:val="000E6615"/>
    <w:rsid w:val="000F2954"/>
    <w:rsid w:val="000F304C"/>
    <w:rsid w:val="00101B62"/>
    <w:rsid w:val="00132A92"/>
    <w:rsid w:val="00134040"/>
    <w:rsid w:val="001372C7"/>
    <w:rsid w:val="00141E79"/>
    <w:rsid w:val="00142838"/>
    <w:rsid w:val="00143400"/>
    <w:rsid w:val="00165B42"/>
    <w:rsid w:val="00170AD2"/>
    <w:rsid w:val="00172A27"/>
    <w:rsid w:val="001801A4"/>
    <w:rsid w:val="001809A6"/>
    <w:rsid w:val="00180A83"/>
    <w:rsid w:val="00190811"/>
    <w:rsid w:val="00193BAB"/>
    <w:rsid w:val="001970A1"/>
    <w:rsid w:val="001A24CF"/>
    <w:rsid w:val="001B0134"/>
    <w:rsid w:val="001B14BF"/>
    <w:rsid w:val="001B4393"/>
    <w:rsid w:val="001B594B"/>
    <w:rsid w:val="001C0C24"/>
    <w:rsid w:val="001C3388"/>
    <w:rsid w:val="001C613F"/>
    <w:rsid w:val="001C6DC6"/>
    <w:rsid w:val="001D6222"/>
    <w:rsid w:val="001D7170"/>
    <w:rsid w:val="001E056B"/>
    <w:rsid w:val="001E10E0"/>
    <w:rsid w:val="001E75C0"/>
    <w:rsid w:val="001F0631"/>
    <w:rsid w:val="001F0660"/>
    <w:rsid w:val="001F08FB"/>
    <w:rsid w:val="001F1DA3"/>
    <w:rsid w:val="001F31B7"/>
    <w:rsid w:val="001F3385"/>
    <w:rsid w:val="001F53F7"/>
    <w:rsid w:val="00201240"/>
    <w:rsid w:val="0020241E"/>
    <w:rsid w:val="0020271C"/>
    <w:rsid w:val="00202919"/>
    <w:rsid w:val="002064A3"/>
    <w:rsid w:val="002100E2"/>
    <w:rsid w:val="00210581"/>
    <w:rsid w:val="00223730"/>
    <w:rsid w:val="0023412E"/>
    <w:rsid w:val="00237397"/>
    <w:rsid w:val="0023769E"/>
    <w:rsid w:val="00240885"/>
    <w:rsid w:val="00245C43"/>
    <w:rsid w:val="002479B2"/>
    <w:rsid w:val="00252AF5"/>
    <w:rsid w:val="00257969"/>
    <w:rsid w:val="0026269D"/>
    <w:rsid w:val="002640ED"/>
    <w:rsid w:val="0026509E"/>
    <w:rsid w:val="002668D0"/>
    <w:rsid w:val="00271FAA"/>
    <w:rsid w:val="0027605A"/>
    <w:rsid w:val="00282EB2"/>
    <w:rsid w:val="0029001F"/>
    <w:rsid w:val="00296A10"/>
    <w:rsid w:val="002A140B"/>
    <w:rsid w:val="002A4C2D"/>
    <w:rsid w:val="002A4E30"/>
    <w:rsid w:val="002A54C3"/>
    <w:rsid w:val="002A60AC"/>
    <w:rsid w:val="002B0D63"/>
    <w:rsid w:val="002B50ED"/>
    <w:rsid w:val="002B5C27"/>
    <w:rsid w:val="002C1B5A"/>
    <w:rsid w:val="002C501B"/>
    <w:rsid w:val="002C611B"/>
    <w:rsid w:val="002C7A7D"/>
    <w:rsid w:val="002C7E86"/>
    <w:rsid w:val="002D1322"/>
    <w:rsid w:val="002D31F1"/>
    <w:rsid w:val="002D6E6D"/>
    <w:rsid w:val="002E740B"/>
    <w:rsid w:val="002E7978"/>
    <w:rsid w:val="00303811"/>
    <w:rsid w:val="0031032F"/>
    <w:rsid w:val="00321405"/>
    <w:rsid w:val="00330F48"/>
    <w:rsid w:val="0035143B"/>
    <w:rsid w:val="00352CC3"/>
    <w:rsid w:val="00356EDF"/>
    <w:rsid w:val="00364DCF"/>
    <w:rsid w:val="003755C4"/>
    <w:rsid w:val="00377B02"/>
    <w:rsid w:val="00386969"/>
    <w:rsid w:val="00390AB0"/>
    <w:rsid w:val="00392EBE"/>
    <w:rsid w:val="00395253"/>
    <w:rsid w:val="00396C56"/>
    <w:rsid w:val="003A2828"/>
    <w:rsid w:val="003B6C77"/>
    <w:rsid w:val="003C0BCF"/>
    <w:rsid w:val="003C6744"/>
    <w:rsid w:val="003D62F5"/>
    <w:rsid w:val="003E3D18"/>
    <w:rsid w:val="003E41F2"/>
    <w:rsid w:val="003E5472"/>
    <w:rsid w:val="003F0E1B"/>
    <w:rsid w:val="003F45A7"/>
    <w:rsid w:val="003F4CCC"/>
    <w:rsid w:val="00402363"/>
    <w:rsid w:val="00402CA7"/>
    <w:rsid w:val="00402DD3"/>
    <w:rsid w:val="00407412"/>
    <w:rsid w:val="004113A7"/>
    <w:rsid w:val="00412A95"/>
    <w:rsid w:val="004200A0"/>
    <w:rsid w:val="004203C6"/>
    <w:rsid w:val="00420898"/>
    <w:rsid w:val="004211F0"/>
    <w:rsid w:val="0042340F"/>
    <w:rsid w:val="004255C9"/>
    <w:rsid w:val="00430BE7"/>
    <w:rsid w:val="00433A41"/>
    <w:rsid w:val="004378F8"/>
    <w:rsid w:val="0044418E"/>
    <w:rsid w:val="00450926"/>
    <w:rsid w:val="0045474D"/>
    <w:rsid w:val="00473C1A"/>
    <w:rsid w:val="004763DA"/>
    <w:rsid w:val="00480DAD"/>
    <w:rsid w:val="00481E39"/>
    <w:rsid w:val="00482B2B"/>
    <w:rsid w:val="00483919"/>
    <w:rsid w:val="00493D1C"/>
    <w:rsid w:val="00493FBD"/>
    <w:rsid w:val="00494F35"/>
    <w:rsid w:val="004A468D"/>
    <w:rsid w:val="004B3F10"/>
    <w:rsid w:val="004B4A78"/>
    <w:rsid w:val="004C493D"/>
    <w:rsid w:val="004C52C1"/>
    <w:rsid w:val="004C7827"/>
    <w:rsid w:val="004D4C6A"/>
    <w:rsid w:val="004E37C4"/>
    <w:rsid w:val="004E5BFA"/>
    <w:rsid w:val="004E64AA"/>
    <w:rsid w:val="004F40E1"/>
    <w:rsid w:val="004F500B"/>
    <w:rsid w:val="00500565"/>
    <w:rsid w:val="005031DA"/>
    <w:rsid w:val="00510EA8"/>
    <w:rsid w:val="00511D40"/>
    <w:rsid w:val="005152BB"/>
    <w:rsid w:val="005224BC"/>
    <w:rsid w:val="00523697"/>
    <w:rsid w:val="00524960"/>
    <w:rsid w:val="0053772D"/>
    <w:rsid w:val="00542BF1"/>
    <w:rsid w:val="005531CA"/>
    <w:rsid w:val="00554F8E"/>
    <w:rsid w:val="00555EC9"/>
    <w:rsid w:val="005561FE"/>
    <w:rsid w:val="00560F52"/>
    <w:rsid w:val="005632B3"/>
    <w:rsid w:val="00563EF6"/>
    <w:rsid w:val="005916BE"/>
    <w:rsid w:val="0059401B"/>
    <w:rsid w:val="00595DFF"/>
    <w:rsid w:val="005B1AF3"/>
    <w:rsid w:val="005B2EF0"/>
    <w:rsid w:val="005C1932"/>
    <w:rsid w:val="005C3B45"/>
    <w:rsid w:val="005C4278"/>
    <w:rsid w:val="005C4530"/>
    <w:rsid w:val="005E66CC"/>
    <w:rsid w:val="005E6D99"/>
    <w:rsid w:val="005E71A2"/>
    <w:rsid w:val="005F53E0"/>
    <w:rsid w:val="005F7572"/>
    <w:rsid w:val="00607283"/>
    <w:rsid w:val="00610C63"/>
    <w:rsid w:val="00612057"/>
    <w:rsid w:val="006248F6"/>
    <w:rsid w:val="0063315A"/>
    <w:rsid w:val="00633600"/>
    <w:rsid w:val="006346BF"/>
    <w:rsid w:val="00634A0C"/>
    <w:rsid w:val="006435E7"/>
    <w:rsid w:val="00647261"/>
    <w:rsid w:val="00661200"/>
    <w:rsid w:val="00666751"/>
    <w:rsid w:val="00674260"/>
    <w:rsid w:val="0067487D"/>
    <w:rsid w:val="00677462"/>
    <w:rsid w:val="00680F51"/>
    <w:rsid w:val="0069237D"/>
    <w:rsid w:val="00695655"/>
    <w:rsid w:val="006958C6"/>
    <w:rsid w:val="006A1607"/>
    <w:rsid w:val="006A3042"/>
    <w:rsid w:val="006A7391"/>
    <w:rsid w:val="006A7399"/>
    <w:rsid w:val="006B2546"/>
    <w:rsid w:val="006C2162"/>
    <w:rsid w:val="006C5FFA"/>
    <w:rsid w:val="006C6BEF"/>
    <w:rsid w:val="006E00A4"/>
    <w:rsid w:val="006E04DD"/>
    <w:rsid w:val="006F1429"/>
    <w:rsid w:val="006F1AC8"/>
    <w:rsid w:val="00704A77"/>
    <w:rsid w:val="00704ABC"/>
    <w:rsid w:val="007053B9"/>
    <w:rsid w:val="00712E9D"/>
    <w:rsid w:val="00713F89"/>
    <w:rsid w:val="00716FFD"/>
    <w:rsid w:val="00722B90"/>
    <w:rsid w:val="0072445F"/>
    <w:rsid w:val="007350D9"/>
    <w:rsid w:val="00744972"/>
    <w:rsid w:val="0075775E"/>
    <w:rsid w:val="00761621"/>
    <w:rsid w:val="00761D4E"/>
    <w:rsid w:val="00766638"/>
    <w:rsid w:val="007738C5"/>
    <w:rsid w:val="0077396C"/>
    <w:rsid w:val="00774612"/>
    <w:rsid w:val="00781685"/>
    <w:rsid w:val="0078452D"/>
    <w:rsid w:val="007922C2"/>
    <w:rsid w:val="00792C65"/>
    <w:rsid w:val="00796406"/>
    <w:rsid w:val="007A65CE"/>
    <w:rsid w:val="007A7A9F"/>
    <w:rsid w:val="007A7E76"/>
    <w:rsid w:val="007C6658"/>
    <w:rsid w:val="007D0860"/>
    <w:rsid w:val="007D1420"/>
    <w:rsid w:val="007D2E8A"/>
    <w:rsid w:val="007E7794"/>
    <w:rsid w:val="007F289E"/>
    <w:rsid w:val="007F3FBE"/>
    <w:rsid w:val="007F70B1"/>
    <w:rsid w:val="00800245"/>
    <w:rsid w:val="008073E1"/>
    <w:rsid w:val="00812C36"/>
    <w:rsid w:val="00813C4B"/>
    <w:rsid w:val="008241D4"/>
    <w:rsid w:val="00836B77"/>
    <w:rsid w:val="00836D9C"/>
    <w:rsid w:val="008405C6"/>
    <w:rsid w:val="00843B4F"/>
    <w:rsid w:val="008465C8"/>
    <w:rsid w:val="00847858"/>
    <w:rsid w:val="00852A4E"/>
    <w:rsid w:val="0085590D"/>
    <w:rsid w:val="00864137"/>
    <w:rsid w:val="00866071"/>
    <w:rsid w:val="0086659B"/>
    <w:rsid w:val="0087227A"/>
    <w:rsid w:val="00873930"/>
    <w:rsid w:val="00880A28"/>
    <w:rsid w:val="008875FE"/>
    <w:rsid w:val="00895422"/>
    <w:rsid w:val="0089579F"/>
    <w:rsid w:val="00895825"/>
    <w:rsid w:val="008B261E"/>
    <w:rsid w:val="008B3C9B"/>
    <w:rsid w:val="008D09C3"/>
    <w:rsid w:val="008E1DBF"/>
    <w:rsid w:val="008E6B23"/>
    <w:rsid w:val="008F265F"/>
    <w:rsid w:val="008F53BA"/>
    <w:rsid w:val="008F7BFF"/>
    <w:rsid w:val="009044C0"/>
    <w:rsid w:val="00906879"/>
    <w:rsid w:val="00906AC5"/>
    <w:rsid w:val="00914FAC"/>
    <w:rsid w:val="009159BC"/>
    <w:rsid w:val="009204F3"/>
    <w:rsid w:val="009231C6"/>
    <w:rsid w:val="0093011B"/>
    <w:rsid w:val="009370DB"/>
    <w:rsid w:val="0094462B"/>
    <w:rsid w:val="0094480F"/>
    <w:rsid w:val="00945377"/>
    <w:rsid w:val="00953072"/>
    <w:rsid w:val="00956D2D"/>
    <w:rsid w:val="00956F88"/>
    <w:rsid w:val="009649A9"/>
    <w:rsid w:val="00975554"/>
    <w:rsid w:val="00983056"/>
    <w:rsid w:val="009831A6"/>
    <w:rsid w:val="00991CFA"/>
    <w:rsid w:val="00993BBB"/>
    <w:rsid w:val="00993E1D"/>
    <w:rsid w:val="009A0B50"/>
    <w:rsid w:val="009A4A2C"/>
    <w:rsid w:val="009B23DA"/>
    <w:rsid w:val="009B4DA2"/>
    <w:rsid w:val="009C27E7"/>
    <w:rsid w:val="009C2880"/>
    <w:rsid w:val="009C2DC8"/>
    <w:rsid w:val="009D1B00"/>
    <w:rsid w:val="009D478D"/>
    <w:rsid w:val="009D5A3E"/>
    <w:rsid w:val="009D68BF"/>
    <w:rsid w:val="009D7069"/>
    <w:rsid w:val="009E641B"/>
    <w:rsid w:val="009E68B7"/>
    <w:rsid w:val="009F1233"/>
    <w:rsid w:val="009F2D1D"/>
    <w:rsid w:val="00A061AA"/>
    <w:rsid w:val="00A1016B"/>
    <w:rsid w:val="00A15D81"/>
    <w:rsid w:val="00A16470"/>
    <w:rsid w:val="00A20781"/>
    <w:rsid w:val="00A20B95"/>
    <w:rsid w:val="00A37AFF"/>
    <w:rsid w:val="00A40105"/>
    <w:rsid w:val="00A44EAB"/>
    <w:rsid w:val="00A452CB"/>
    <w:rsid w:val="00A63714"/>
    <w:rsid w:val="00A653B6"/>
    <w:rsid w:val="00A70CD2"/>
    <w:rsid w:val="00A7165D"/>
    <w:rsid w:val="00A728C8"/>
    <w:rsid w:val="00A72F95"/>
    <w:rsid w:val="00A82D11"/>
    <w:rsid w:val="00A87E47"/>
    <w:rsid w:val="00A90BF6"/>
    <w:rsid w:val="00A94591"/>
    <w:rsid w:val="00A946E4"/>
    <w:rsid w:val="00A95924"/>
    <w:rsid w:val="00AA4E24"/>
    <w:rsid w:val="00AA5DCC"/>
    <w:rsid w:val="00AB32ED"/>
    <w:rsid w:val="00AB3702"/>
    <w:rsid w:val="00AC006A"/>
    <w:rsid w:val="00AC6207"/>
    <w:rsid w:val="00AD3FF6"/>
    <w:rsid w:val="00AD4948"/>
    <w:rsid w:val="00AD6A6C"/>
    <w:rsid w:val="00AD6D5C"/>
    <w:rsid w:val="00AE34A3"/>
    <w:rsid w:val="00AF1902"/>
    <w:rsid w:val="00B000B8"/>
    <w:rsid w:val="00B01F66"/>
    <w:rsid w:val="00B12AFA"/>
    <w:rsid w:val="00B1307E"/>
    <w:rsid w:val="00B13BCF"/>
    <w:rsid w:val="00B147EC"/>
    <w:rsid w:val="00B17D21"/>
    <w:rsid w:val="00B243FF"/>
    <w:rsid w:val="00B24868"/>
    <w:rsid w:val="00B264BF"/>
    <w:rsid w:val="00B317C1"/>
    <w:rsid w:val="00B31C27"/>
    <w:rsid w:val="00B33009"/>
    <w:rsid w:val="00B347DF"/>
    <w:rsid w:val="00B35584"/>
    <w:rsid w:val="00B40AA4"/>
    <w:rsid w:val="00B47BDF"/>
    <w:rsid w:val="00B53590"/>
    <w:rsid w:val="00B6350B"/>
    <w:rsid w:val="00B63AC3"/>
    <w:rsid w:val="00B63F9E"/>
    <w:rsid w:val="00B713E2"/>
    <w:rsid w:val="00B74308"/>
    <w:rsid w:val="00B74C8C"/>
    <w:rsid w:val="00B85BE6"/>
    <w:rsid w:val="00B90BBC"/>
    <w:rsid w:val="00B946C9"/>
    <w:rsid w:val="00B9712C"/>
    <w:rsid w:val="00BA6325"/>
    <w:rsid w:val="00BA63DC"/>
    <w:rsid w:val="00BB10D6"/>
    <w:rsid w:val="00BB3B03"/>
    <w:rsid w:val="00BB7944"/>
    <w:rsid w:val="00BC7228"/>
    <w:rsid w:val="00BD010F"/>
    <w:rsid w:val="00BD4D99"/>
    <w:rsid w:val="00BD51C0"/>
    <w:rsid w:val="00BD5FF7"/>
    <w:rsid w:val="00BF7CBD"/>
    <w:rsid w:val="00C01BD8"/>
    <w:rsid w:val="00C06496"/>
    <w:rsid w:val="00C148E9"/>
    <w:rsid w:val="00C15945"/>
    <w:rsid w:val="00C23FC4"/>
    <w:rsid w:val="00C3000B"/>
    <w:rsid w:val="00C45068"/>
    <w:rsid w:val="00C47D92"/>
    <w:rsid w:val="00C511BF"/>
    <w:rsid w:val="00C5198B"/>
    <w:rsid w:val="00C522DD"/>
    <w:rsid w:val="00C568D9"/>
    <w:rsid w:val="00C62BFF"/>
    <w:rsid w:val="00C656D3"/>
    <w:rsid w:val="00C73941"/>
    <w:rsid w:val="00C74E76"/>
    <w:rsid w:val="00C8744D"/>
    <w:rsid w:val="00C90454"/>
    <w:rsid w:val="00C93279"/>
    <w:rsid w:val="00C95FE5"/>
    <w:rsid w:val="00CA1E26"/>
    <w:rsid w:val="00CA36D1"/>
    <w:rsid w:val="00CA4650"/>
    <w:rsid w:val="00CA4774"/>
    <w:rsid w:val="00CA4E2D"/>
    <w:rsid w:val="00CB2E5C"/>
    <w:rsid w:val="00CB4EF0"/>
    <w:rsid w:val="00CB54C1"/>
    <w:rsid w:val="00CC2A16"/>
    <w:rsid w:val="00CC32F1"/>
    <w:rsid w:val="00CC5547"/>
    <w:rsid w:val="00CC6D01"/>
    <w:rsid w:val="00CC7C91"/>
    <w:rsid w:val="00CD3AC0"/>
    <w:rsid w:val="00CD7B05"/>
    <w:rsid w:val="00CE08A8"/>
    <w:rsid w:val="00CE1F0F"/>
    <w:rsid w:val="00CE283D"/>
    <w:rsid w:val="00CE31D0"/>
    <w:rsid w:val="00CF4D9A"/>
    <w:rsid w:val="00D05A41"/>
    <w:rsid w:val="00D05FD7"/>
    <w:rsid w:val="00D065FB"/>
    <w:rsid w:val="00D06D70"/>
    <w:rsid w:val="00D107F2"/>
    <w:rsid w:val="00D151EA"/>
    <w:rsid w:val="00D1598B"/>
    <w:rsid w:val="00D16D24"/>
    <w:rsid w:val="00D172DB"/>
    <w:rsid w:val="00D20A7A"/>
    <w:rsid w:val="00D219DF"/>
    <w:rsid w:val="00D2273A"/>
    <w:rsid w:val="00D2370A"/>
    <w:rsid w:val="00D26EF0"/>
    <w:rsid w:val="00D315C5"/>
    <w:rsid w:val="00D3281C"/>
    <w:rsid w:val="00D3732E"/>
    <w:rsid w:val="00D40F9B"/>
    <w:rsid w:val="00D57138"/>
    <w:rsid w:val="00D578E6"/>
    <w:rsid w:val="00D622D3"/>
    <w:rsid w:val="00D71A8C"/>
    <w:rsid w:val="00D722A2"/>
    <w:rsid w:val="00D73F30"/>
    <w:rsid w:val="00DA3EBA"/>
    <w:rsid w:val="00DA76D2"/>
    <w:rsid w:val="00DA7F15"/>
    <w:rsid w:val="00DB414E"/>
    <w:rsid w:val="00DB521E"/>
    <w:rsid w:val="00DC186F"/>
    <w:rsid w:val="00DC1F60"/>
    <w:rsid w:val="00DC36E0"/>
    <w:rsid w:val="00DC3861"/>
    <w:rsid w:val="00DD1820"/>
    <w:rsid w:val="00DD2781"/>
    <w:rsid w:val="00DE0012"/>
    <w:rsid w:val="00DE14DA"/>
    <w:rsid w:val="00DF224C"/>
    <w:rsid w:val="00DF29C7"/>
    <w:rsid w:val="00DF585C"/>
    <w:rsid w:val="00DF604C"/>
    <w:rsid w:val="00DF6A4E"/>
    <w:rsid w:val="00E11014"/>
    <w:rsid w:val="00E163D3"/>
    <w:rsid w:val="00E25909"/>
    <w:rsid w:val="00E26FE1"/>
    <w:rsid w:val="00E27D36"/>
    <w:rsid w:val="00E3146E"/>
    <w:rsid w:val="00E31A4E"/>
    <w:rsid w:val="00E346B3"/>
    <w:rsid w:val="00E47877"/>
    <w:rsid w:val="00E50F9C"/>
    <w:rsid w:val="00E557E5"/>
    <w:rsid w:val="00E61C8F"/>
    <w:rsid w:val="00E64E8F"/>
    <w:rsid w:val="00E671B4"/>
    <w:rsid w:val="00E7025A"/>
    <w:rsid w:val="00E70C53"/>
    <w:rsid w:val="00E7107B"/>
    <w:rsid w:val="00E81169"/>
    <w:rsid w:val="00E91709"/>
    <w:rsid w:val="00E9186F"/>
    <w:rsid w:val="00E95577"/>
    <w:rsid w:val="00EA43D6"/>
    <w:rsid w:val="00EA5435"/>
    <w:rsid w:val="00EB16DC"/>
    <w:rsid w:val="00EB1E4F"/>
    <w:rsid w:val="00EC420B"/>
    <w:rsid w:val="00EC58E3"/>
    <w:rsid w:val="00ED0D5E"/>
    <w:rsid w:val="00ED6DC2"/>
    <w:rsid w:val="00EE5756"/>
    <w:rsid w:val="00F04965"/>
    <w:rsid w:val="00F071C7"/>
    <w:rsid w:val="00F1699C"/>
    <w:rsid w:val="00F23C7E"/>
    <w:rsid w:val="00F2631D"/>
    <w:rsid w:val="00F27366"/>
    <w:rsid w:val="00F279C2"/>
    <w:rsid w:val="00F328F9"/>
    <w:rsid w:val="00F34D8D"/>
    <w:rsid w:val="00F366D6"/>
    <w:rsid w:val="00F4361C"/>
    <w:rsid w:val="00F45940"/>
    <w:rsid w:val="00F50424"/>
    <w:rsid w:val="00F51293"/>
    <w:rsid w:val="00F52B1B"/>
    <w:rsid w:val="00F54165"/>
    <w:rsid w:val="00F60F46"/>
    <w:rsid w:val="00F62535"/>
    <w:rsid w:val="00F65D81"/>
    <w:rsid w:val="00F74DF6"/>
    <w:rsid w:val="00F76962"/>
    <w:rsid w:val="00F81E88"/>
    <w:rsid w:val="00F9588A"/>
    <w:rsid w:val="00F97000"/>
    <w:rsid w:val="00FA787C"/>
    <w:rsid w:val="00FB21D8"/>
    <w:rsid w:val="00FB2CDA"/>
    <w:rsid w:val="00FB3120"/>
    <w:rsid w:val="00FB39B4"/>
    <w:rsid w:val="00FB4A7F"/>
    <w:rsid w:val="00FC0421"/>
    <w:rsid w:val="00FC47CA"/>
    <w:rsid w:val="00FC5BCB"/>
    <w:rsid w:val="00FD301D"/>
    <w:rsid w:val="00FD47E7"/>
    <w:rsid w:val="00FD5D25"/>
    <w:rsid w:val="00FD7120"/>
    <w:rsid w:val="00FD729C"/>
    <w:rsid w:val="00FE6324"/>
    <w:rsid w:val="00FF0D59"/>
    <w:rsid w:val="00FF0F9F"/>
    <w:rsid w:val="00FF1285"/>
    <w:rsid w:val="00FF3EDD"/>
    <w:rsid w:val="0167795A"/>
    <w:rsid w:val="01713AEC"/>
    <w:rsid w:val="020B415B"/>
    <w:rsid w:val="020C1BDC"/>
    <w:rsid w:val="04C063D7"/>
    <w:rsid w:val="069A0A57"/>
    <w:rsid w:val="071E4FBC"/>
    <w:rsid w:val="07610F29"/>
    <w:rsid w:val="08A34DB8"/>
    <w:rsid w:val="0B322953"/>
    <w:rsid w:val="0B5C2DB3"/>
    <w:rsid w:val="0CAD5BD8"/>
    <w:rsid w:val="0F0C69BC"/>
    <w:rsid w:val="109B03CC"/>
    <w:rsid w:val="167801ED"/>
    <w:rsid w:val="1AD41DB0"/>
    <w:rsid w:val="1C220F29"/>
    <w:rsid w:val="1D3E4388"/>
    <w:rsid w:val="1D815DDB"/>
    <w:rsid w:val="1DB84052"/>
    <w:rsid w:val="1EC72FAA"/>
    <w:rsid w:val="201F04B4"/>
    <w:rsid w:val="216C5B87"/>
    <w:rsid w:val="228274AE"/>
    <w:rsid w:val="23A75F8B"/>
    <w:rsid w:val="258F38AD"/>
    <w:rsid w:val="26482D40"/>
    <w:rsid w:val="269478D8"/>
    <w:rsid w:val="26BE651E"/>
    <w:rsid w:val="280542B6"/>
    <w:rsid w:val="2A2420B3"/>
    <w:rsid w:val="2A4F2F97"/>
    <w:rsid w:val="2A7C67B5"/>
    <w:rsid w:val="2AF46BEC"/>
    <w:rsid w:val="2DDF3742"/>
    <w:rsid w:val="2F5C22BF"/>
    <w:rsid w:val="31537EE0"/>
    <w:rsid w:val="34791219"/>
    <w:rsid w:val="353E225B"/>
    <w:rsid w:val="35451BE6"/>
    <w:rsid w:val="386E18A2"/>
    <w:rsid w:val="38D330BC"/>
    <w:rsid w:val="396D14AA"/>
    <w:rsid w:val="3A3843F6"/>
    <w:rsid w:val="3C157946"/>
    <w:rsid w:val="3C8C7D04"/>
    <w:rsid w:val="3FC2626D"/>
    <w:rsid w:val="43135D99"/>
    <w:rsid w:val="43644583"/>
    <w:rsid w:val="46550474"/>
    <w:rsid w:val="46E4575A"/>
    <w:rsid w:val="48D6720F"/>
    <w:rsid w:val="49C432F8"/>
    <w:rsid w:val="4A3D2079"/>
    <w:rsid w:val="4C5A4552"/>
    <w:rsid w:val="4D064A8A"/>
    <w:rsid w:val="4E056082"/>
    <w:rsid w:val="50CF02A4"/>
    <w:rsid w:val="511A4EA0"/>
    <w:rsid w:val="51571166"/>
    <w:rsid w:val="52255B5B"/>
    <w:rsid w:val="522B4CDD"/>
    <w:rsid w:val="52FC1BD2"/>
    <w:rsid w:val="53F228BA"/>
    <w:rsid w:val="554B00FD"/>
    <w:rsid w:val="55AC6E9D"/>
    <w:rsid w:val="56586FB6"/>
    <w:rsid w:val="5796443F"/>
    <w:rsid w:val="5A0D28C9"/>
    <w:rsid w:val="5BEC78DC"/>
    <w:rsid w:val="5DF20031"/>
    <w:rsid w:val="5E002FEA"/>
    <w:rsid w:val="5E803118"/>
    <w:rsid w:val="5F30771D"/>
    <w:rsid w:val="5FF27777"/>
    <w:rsid w:val="603C46F3"/>
    <w:rsid w:val="63976673"/>
    <w:rsid w:val="65605C5F"/>
    <w:rsid w:val="65E80932"/>
    <w:rsid w:val="66564EF2"/>
    <w:rsid w:val="6728304C"/>
    <w:rsid w:val="67E44EF4"/>
    <w:rsid w:val="686D205F"/>
    <w:rsid w:val="688E0435"/>
    <w:rsid w:val="69531478"/>
    <w:rsid w:val="69DE2C59"/>
    <w:rsid w:val="6C4641A4"/>
    <w:rsid w:val="6C4A2BAA"/>
    <w:rsid w:val="6C5164C2"/>
    <w:rsid w:val="6CFC21DE"/>
    <w:rsid w:val="6D216B9A"/>
    <w:rsid w:val="6FF82AC0"/>
    <w:rsid w:val="705B5187"/>
    <w:rsid w:val="70706F6B"/>
    <w:rsid w:val="71B7580F"/>
    <w:rsid w:val="72F16021"/>
    <w:rsid w:val="73C053F4"/>
    <w:rsid w:val="74206713"/>
    <w:rsid w:val="7782001E"/>
    <w:rsid w:val="77E522C1"/>
    <w:rsid w:val="78B57116"/>
    <w:rsid w:val="78C054A7"/>
    <w:rsid w:val="7A304404"/>
    <w:rsid w:val="7CA60690"/>
    <w:rsid w:val="7FB3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04965"/>
    <w:pPr>
      <w:widowControl w:val="0"/>
      <w:spacing w:line="56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D71A8C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D71A8C"/>
    <w:rPr>
      <w:b/>
      <w:kern w:val="44"/>
      <w:sz w:val="44"/>
    </w:rPr>
  </w:style>
  <w:style w:type="paragraph" w:styleId="a3">
    <w:name w:val="header"/>
    <w:basedOn w:val="a"/>
    <w:link w:val="Char"/>
    <w:rsid w:val="00101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01B62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01B6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01B62"/>
    <w:rPr>
      <w:rFonts w:eastAsia="仿宋_GB2312"/>
      <w:kern w:val="2"/>
      <w:sz w:val="18"/>
      <w:szCs w:val="18"/>
    </w:rPr>
  </w:style>
  <w:style w:type="character" w:customStyle="1" w:styleId="apple-converted-space">
    <w:name w:val="apple-converted-space"/>
    <w:rsid w:val="00CB54C1"/>
  </w:style>
  <w:style w:type="paragraph" w:styleId="a5">
    <w:name w:val="Balloon Text"/>
    <w:basedOn w:val="a"/>
    <w:link w:val="Char1"/>
    <w:rsid w:val="00813C4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813C4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223</Characters>
  <Application>Microsoft Office Word</Application>
  <DocSecurity>0</DocSecurity>
  <Lines>1</Lines>
  <Paragraphs>1</Paragraphs>
  <ScaleCrop>false</ScaleCrop>
  <Company>qxt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突发气象灾害预警信号发布通知单</dc:title>
  <dc:subject/>
  <dc:creator>yml</dc:creator>
  <cp:keywords/>
  <dc:description/>
  <cp:lastModifiedBy>ssd</cp:lastModifiedBy>
  <cp:revision>10</cp:revision>
  <dcterms:created xsi:type="dcterms:W3CDTF">2018-04-27T02:49:00Z</dcterms:created>
  <dcterms:modified xsi:type="dcterms:W3CDTF">2018-08-01T10:57:00Z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