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24"/>
          <w:lang w:val="en-US" w:eastAsia="zh-CN"/>
        </w:rPr>
        <w:t>灌南县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24"/>
        </w:rPr>
        <w:t>安全生产人民监督员申请表</w:t>
      </w:r>
    </w:p>
    <w:tbl>
      <w:tblPr>
        <w:tblStyle w:val="6"/>
        <w:tblW w:w="85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21"/>
        <w:gridCol w:w="680"/>
        <w:gridCol w:w="1417"/>
        <w:gridCol w:w="184"/>
        <w:gridCol w:w="696"/>
        <w:gridCol w:w="113"/>
        <w:gridCol w:w="521"/>
        <w:gridCol w:w="1492"/>
        <w:gridCol w:w="709"/>
        <w:gridCol w:w="7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6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5863" w:type="dxa"/>
            <w:gridSpan w:val="8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6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5863" w:type="dxa"/>
            <w:gridSpan w:val="8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党代表</w:t>
            </w:r>
          </w:p>
        </w:tc>
        <w:tc>
          <w:tcPr>
            <w:tcW w:w="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7" w:type="dxa"/>
            <w:gridSpan w:val="3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人大代表</w:t>
            </w:r>
          </w:p>
        </w:tc>
        <w:tc>
          <w:tcPr>
            <w:tcW w:w="634" w:type="dxa"/>
            <w:gridSpan w:val="2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1" w:type="dxa"/>
            <w:gridSpan w:val="2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政协委员</w:t>
            </w:r>
          </w:p>
        </w:tc>
        <w:tc>
          <w:tcPr>
            <w:tcW w:w="731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5" w:hRule="atLeast"/>
          <w:jc w:val="center"/>
        </w:trPr>
        <w:tc>
          <w:tcPr>
            <w:tcW w:w="8523" w:type="dxa"/>
            <w:gridSpan w:val="11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工作简历：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779" w:rightChars="371" w:firstLine="840" w:firstLineChars="3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本人签字：</w:t>
            </w:r>
          </w:p>
          <w:p>
            <w:pPr>
              <w:spacing w:line="400" w:lineRule="exact"/>
              <w:ind w:right="779" w:rightChars="371" w:firstLine="840" w:firstLineChars="3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779" w:rightChars="371" w:firstLine="840" w:firstLineChars="3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2020年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4261" w:type="dxa"/>
            <w:gridSpan w:val="5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推荐单位意见：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1060" w:rightChars="50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1060" w:rightChars="50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1060" w:rightChars="50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1060" w:rightChars="50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496" w:rightChars="236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124" w:rightChars="59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2020年  月  日</w:t>
            </w:r>
          </w:p>
        </w:tc>
        <w:tc>
          <w:tcPr>
            <w:tcW w:w="4262" w:type="dxa"/>
            <w:gridSpan w:val="6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安委会审批意见：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1060" w:rightChars="50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1060" w:rightChars="50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1060" w:rightChars="50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1060" w:rightChars="50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496" w:rightChars="236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128" w:rightChars="61" w:firstLine="840" w:firstLineChars="3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2020年 月 日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溘冼_GB2312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87"/>
    <w:rsid w:val="00014272"/>
    <w:rsid w:val="0001750B"/>
    <w:rsid w:val="00020DA6"/>
    <w:rsid w:val="00022367"/>
    <w:rsid w:val="00027606"/>
    <w:rsid w:val="00041DF9"/>
    <w:rsid w:val="00043323"/>
    <w:rsid w:val="00060941"/>
    <w:rsid w:val="000639A8"/>
    <w:rsid w:val="00067AA6"/>
    <w:rsid w:val="00070A20"/>
    <w:rsid w:val="00076434"/>
    <w:rsid w:val="00082D84"/>
    <w:rsid w:val="00083037"/>
    <w:rsid w:val="000A05F2"/>
    <w:rsid w:val="000A0AF6"/>
    <w:rsid w:val="000A1E13"/>
    <w:rsid w:val="000A50DC"/>
    <w:rsid w:val="000A5B51"/>
    <w:rsid w:val="000D7BAA"/>
    <w:rsid w:val="000D7FE8"/>
    <w:rsid w:val="000E7FD4"/>
    <w:rsid w:val="000F346A"/>
    <w:rsid w:val="001011FF"/>
    <w:rsid w:val="00117391"/>
    <w:rsid w:val="00120717"/>
    <w:rsid w:val="00121711"/>
    <w:rsid w:val="00154534"/>
    <w:rsid w:val="001653E8"/>
    <w:rsid w:val="00175F78"/>
    <w:rsid w:val="001A14CF"/>
    <w:rsid w:val="001C5210"/>
    <w:rsid w:val="001D5627"/>
    <w:rsid w:val="001E7143"/>
    <w:rsid w:val="00201939"/>
    <w:rsid w:val="00225CF2"/>
    <w:rsid w:val="002261C5"/>
    <w:rsid w:val="00265B31"/>
    <w:rsid w:val="00286C97"/>
    <w:rsid w:val="002A5C5A"/>
    <w:rsid w:val="002B2886"/>
    <w:rsid w:val="002B3A15"/>
    <w:rsid w:val="002C12B1"/>
    <w:rsid w:val="002C22C4"/>
    <w:rsid w:val="002D16EF"/>
    <w:rsid w:val="00304E50"/>
    <w:rsid w:val="0030511D"/>
    <w:rsid w:val="00310EA9"/>
    <w:rsid w:val="00323247"/>
    <w:rsid w:val="00331A11"/>
    <w:rsid w:val="00336DF6"/>
    <w:rsid w:val="0033710D"/>
    <w:rsid w:val="00340203"/>
    <w:rsid w:val="0034779C"/>
    <w:rsid w:val="00347812"/>
    <w:rsid w:val="003570C5"/>
    <w:rsid w:val="00372524"/>
    <w:rsid w:val="00392AD8"/>
    <w:rsid w:val="00395A4E"/>
    <w:rsid w:val="003B2E1E"/>
    <w:rsid w:val="003C2CBB"/>
    <w:rsid w:val="003D01CD"/>
    <w:rsid w:val="003D0CF0"/>
    <w:rsid w:val="00405146"/>
    <w:rsid w:val="00411655"/>
    <w:rsid w:val="0042070F"/>
    <w:rsid w:val="004415E9"/>
    <w:rsid w:val="00452284"/>
    <w:rsid w:val="00471585"/>
    <w:rsid w:val="00491C1E"/>
    <w:rsid w:val="004B33EF"/>
    <w:rsid w:val="004B4B39"/>
    <w:rsid w:val="004C56DB"/>
    <w:rsid w:val="004D147C"/>
    <w:rsid w:val="004D40C3"/>
    <w:rsid w:val="004D6D5B"/>
    <w:rsid w:val="004F7C57"/>
    <w:rsid w:val="00511AFF"/>
    <w:rsid w:val="00545358"/>
    <w:rsid w:val="0056709F"/>
    <w:rsid w:val="005770C9"/>
    <w:rsid w:val="00586B82"/>
    <w:rsid w:val="005B04FB"/>
    <w:rsid w:val="005B5811"/>
    <w:rsid w:val="005B6816"/>
    <w:rsid w:val="005C117D"/>
    <w:rsid w:val="005C3658"/>
    <w:rsid w:val="005D52BB"/>
    <w:rsid w:val="005F7474"/>
    <w:rsid w:val="00606367"/>
    <w:rsid w:val="00642478"/>
    <w:rsid w:val="006475A7"/>
    <w:rsid w:val="006478F0"/>
    <w:rsid w:val="006655A2"/>
    <w:rsid w:val="00672714"/>
    <w:rsid w:val="00693013"/>
    <w:rsid w:val="006A66CF"/>
    <w:rsid w:val="006B5F33"/>
    <w:rsid w:val="006F5635"/>
    <w:rsid w:val="007166DC"/>
    <w:rsid w:val="00746212"/>
    <w:rsid w:val="007479E1"/>
    <w:rsid w:val="007514A2"/>
    <w:rsid w:val="007667CE"/>
    <w:rsid w:val="00770D03"/>
    <w:rsid w:val="00775E0E"/>
    <w:rsid w:val="007807BB"/>
    <w:rsid w:val="00786969"/>
    <w:rsid w:val="007D107B"/>
    <w:rsid w:val="007D57EA"/>
    <w:rsid w:val="007D6760"/>
    <w:rsid w:val="007E0EC3"/>
    <w:rsid w:val="007F2BBA"/>
    <w:rsid w:val="00800AC6"/>
    <w:rsid w:val="00812F09"/>
    <w:rsid w:val="00834883"/>
    <w:rsid w:val="00864895"/>
    <w:rsid w:val="008669D7"/>
    <w:rsid w:val="008936C8"/>
    <w:rsid w:val="00894416"/>
    <w:rsid w:val="008A3D80"/>
    <w:rsid w:val="008B0E19"/>
    <w:rsid w:val="008E40A0"/>
    <w:rsid w:val="008E4742"/>
    <w:rsid w:val="009051E2"/>
    <w:rsid w:val="0090634E"/>
    <w:rsid w:val="009644C6"/>
    <w:rsid w:val="00965897"/>
    <w:rsid w:val="0098654A"/>
    <w:rsid w:val="00995FD0"/>
    <w:rsid w:val="009B1773"/>
    <w:rsid w:val="00A2616C"/>
    <w:rsid w:val="00A36892"/>
    <w:rsid w:val="00A40696"/>
    <w:rsid w:val="00A43F76"/>
    <w:rsid w:val="00A54B87"/>
    <w:rsid w:val="00A67490"/>
    <w:rsid w:val="00A81618"/>
    <w:rsid w:val="00A81B2A"/>
    <w:rsid w:val="00A94F6C"/>
    <w:rsid w:val="00AA4CB0"/>
    <w:rsid w:val="00AE738B"/>
    <w:rsid w:val="00AF1C2C"/>
    <w:rsid w:val="00AF37D3"/>
    <w:rsid w:val="00B2402C"/>
    <w:rsid w:val="00B453DF"/>
    <w:rsid w:val="00B57557"/>
    <w:rsid w:val="00B86AFC"/>
    <w:rsid w:val="00BA17E6"/>
    <w:rsid w:val="00BA7B35"/>
    <w:rsid w:val="00BB17A2"/>
    <w:rsid w:val="00BE589C"/>
    <w:rsid w:val="00BE759C"/>
    <w:rsid w:val="00C2207C"/>
    <w:rsid w:val="00C4060A"/>
    <w:rsid w:val="00C5287D"/>
    <w:rsid w:val="00C567E4"/>
    <w:rsid w:val="00C645D2"/>
    <w:rsid w:val="00C749E1"/>
    <w:rsid w:val="00C9367E"/>
    <w:rsid w:val="00CB0372"/>
    <w:rsid w:val="00CE000A"/>
    <w:rsid w:val="00D14AF2"/>
    <w:rsid w:val="00D53CD3"/>
    <w:rsid w:val="00D91282"/>
    <w:rsid w:val="00D96368"/>
    <w:rsid w:val="00D96C7E"/>
    <w:rsid w:val="00DA0D63"/>
    <w:rsid w:val="00DB3281"/>
    <w:rsid w:val="00DC4B31"/>
    <w:rsid w:val="00DD4EA7"/>
    <w:rsid w:val="00DE1599"/>
    <w:rsid w:val="00DE5636"/>
    <w:rsid w:val="00DE5A00"/>
    <w:rsid w:val="00DE69A7"/>
    <w:rsid w:val="00E01B00"/>
    <w:rsid w:val="00E319A3"/>
    <w:rsid w:val="00E36757"/>
    <w:rsid w:val="00E45A91"/>
    <w:rsid w:val="00E50FCD"/>
    <w:rsid w:val="00E656C6"/>
    <w:rsid w:val="00E75CF3"/>
    <w:rsid w:val="00E76FCF"/>
    <w:rsid w:val="00E8285E"/>
    <w:rsid w:val="00E873F8"/>
    <w:rsid w:val="00EB793D"/>
    <w:rsid w:val="00ED63BE"/>
    <w:rsid w:val="00EE76A0"/>
    <w:rsid w:val="00EF5CFE"/>
    <w:rsid w:val="00F1530F"/>
    <w:rsid w:val="00F40489"/>
    <w:rsid w:val="00F80227"/>
    <w:rsid w:val="00F845E0"/>
    <w:rsid w:val="00F875E6"/>
    <w:rsid w:val="00F9223E"/>
    <w:rsid w:val="00FA1054"/>
    <w:rsid w:val="00FC5629"/>
    <w:rsid w:val="00FD7384"/>
    <w:rsid w:val="00FE174F"/>
    <w:rsid w:val="00FF5E3D"/>
    <w:rsid w:val="0A29064A"/>
    <w:rsid w:val="113E0DD2"/>
    <w:rsid w:val="3011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qFormat/>
    <w:uiPriority w:val="20"/>
    <w:rPr>
      <w:i/>
      <w:iCs/>
    </w:r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主送单位"/>
    <w:basedOn w:val="1"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hAnsi="Times New Roman" w:eastAsia="溘冼_GB2312"/>
      <w:spacing w:val="-4"/>
      <w:kern w:val="0"/>
      <w:sz w:val="32"/>
      <w:szCs w:val="20"/>
    </w:rPr>
  </w:style>
  <w:style w:type="paragraph" w:customStyle="1" w:styleId="13">
    <w:name w:val="线型"/>
    <w:basedOn w:val="1"/>
    <w:uiPriority w:val="0"/>
    <w:pPr>
      <w:widowControl/>
      <w:autoSpaceDE w:val="0"/>
      <w:autoSpaceDN w:val="0"/>
      <w:adjustRightInd w:val="0"/>
      <w:jc w:val="center"/>
    </w:pPr>
    <w:rPr>
      <w:rFonts w:ascii="溘冼_GB2312" w:hAnsi="Times New Roman" w:eastAsia="溘冼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6</Pages>
  <Words>241</Words>
  <Characters>1379</Characters>
  <Lines>11</Lines>
  <Paragraphs>3</Paragraphs>
  <TotalTime>3</TotalTime>
  <ScaleCrop>false</ScaleCrop>
  <LinksUpToDate>false</LinksUpToDate>
  <CharactersWithSpaces>1617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2020-04-24T03:12:00Z</dcterms:created>
  <dc:creator>Administrator</dc:creator>
  <cp:lastModifiedBy>╮lavenderン</cp:lastModifiedBy>
  <cp:lastPrinted>2020-12-24T07:47:49Z</cp:lastPrinted>
  <dcterms:modified xsi:type="dcterms:W3CDTF">2020-12-24T07:49:08Z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