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sz w:val="28"/>
        </w:rPr>
      </w:pP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：</w:t>
      </w:r>
    </w:p>
    <w:p>
      <w:pPr>
        <w:jc w:val="center"/>
        <w:rPr>
          <w:rFonts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  <w:r>
        <w:rPr>
          <w:rFonts w:hint="eastAsia" w:ascii="方正仿宋_GBK" w:hAnsi="宋体" w:eastAsia="方正仿宋_GBK"/>
          <w:sz w:val="44"/>
        </w:rPr>
        <w:t xml:space="preserve"> </w:t>
      </w:r>
    </w:p>
    <w:tbl>
      <w:tblPr>
        <w:tblStyle w:val="5"/>
        <w:tblW w:w="1545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202"/>
        <w:gridCol w:w="2058"/>
        <w:gridCol w:w="2126"/>
        <w:gridCol w:w="981"/>
        <w:gridCol w:w="1519"/>
        <w:gridCol w:w="875"/>
        <w:gridCol w:w="869"/>
        <w:gridCol w:w="1307"/>
        <w:gridCol w:w="389"/>
        <w:gridCol w:w="918"/>
        <w:gridCol w:w="1361"/>
        <w:gridCol w:w="119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041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开发企业名称</w:t>
            </w:r>
          </w:p>
        </w:tc>
        <w:tc>
          <w:tcPr>
            <w:tcW w:w="3375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江苏港邮置业有限公司</w:t>
            </w:r>
          </w:p>
        </w:tc>
        <w:tc>
          <w:tcPr>
            <w:tcW w:w="2565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本期交付</w:t>
            </w:r>
          </w:p>
        </w:tc>
        <w:tc>
          <w:tcPr>
            <w:tcW w:w="3476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041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5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3476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6041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楼盘名称及本期销售幢号</w:t>
            </w:r>
          </w:p>
        </w:tc>
        <w:tc>
          <w:tcPr>
            <w:tcW w:w="3375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书香世家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#楼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    期</w:t>
            </w:r>
          </w:p>
        </w:tc>
        <w:tc>
          <w:tcPr>
            <w:tcW w:w="3476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12127.08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6041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5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建筑面积（M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3476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60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本期平均销售价格（元/ 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9416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5800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（元/ 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楼号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房号</w:t>
            </w:r>
          </w:p>
        </w:tc>
        <w:tc>
          <w:tcPr>
            <w:tcW w:w="20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丘号</w:t>
            </w:r>
          </w:p>
        </w:tc>
        <w:tc>
          <w:tcPr>
            <w:tcW w:w="21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户型</w:t>
            </w:r>
          </w:p>
        </w:tc>
        <w:tc>
          <w:tcPr>
            <w:tcW w:w="9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层高（m）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套内建筑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分摊建筑</w:t>
            </w:r>
          </w:p>
        </w:tc>
        <w:tc>
          <w:tcPr>
            <w:tcW w:w="13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总建筑面积（㎡）</w:t>
            </w:r>
          </w:p>
        </w:tc>
        <w:tc>
          <w:tcPr>
            <w:tcW w:w="130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销售单价（元/㎡）</w:t>
            </w:r>
          </w:p>
        </w:tc>
        <w:tc>
          <w:tcPr>
            <w:tcW w:w="136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1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3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22-9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774300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622670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724677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5579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772747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5589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627980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195.17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41.49063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236.66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4540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1074436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783998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630469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733689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782443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635845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660462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678797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790925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636040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740126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789368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641463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-27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666297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5709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684795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799237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642724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747851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797679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-33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648205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673300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691992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-36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5789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802008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644952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5829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750425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-39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5779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800449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650452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675634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694391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807550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649409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-45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755575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805990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-47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654946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-48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680303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699189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5849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810320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1-902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651637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5889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758150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808760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657194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682637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3-902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701588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813091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653865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760725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5859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811530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659441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684971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703987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815862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656093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1-1103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763299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814300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661688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3-1101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687305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3-1102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706386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818633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1-1202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658322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1-1203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765874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817070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663935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3-1201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5909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689639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3-1202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708785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821404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660550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1-1303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768449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819841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666182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3-1301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691974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3-1302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5929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711184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1-13A01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5899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817247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1-13A02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657208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1-13A03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764587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2-13A01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815685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2-13A02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662812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3-13A01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688472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3-13A02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707585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1-1501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825560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663892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1-1503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772311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2-1501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823996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2-1502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669553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3-1501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695475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3-1502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714782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114.2475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24.28754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800623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91.875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19.53144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111.41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5779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643838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106.17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22.57037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128.74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5819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749138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114.225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24.28276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138.51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799064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22-10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19.69938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649328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3-1601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20.46151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16.71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674467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3-1602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98.92</w:t>
            </w:r>
          </w:p>
        </w:tc>
        <w:tc>
          <w:tcPr>
            <w:tcW w:w="17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21.02912</w:t>
            </w:r>
          </w:p>
        </w:tc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5779</w:t>
            </w:r>
          </w:p>
        </w:tc>
        <w:tc>
          <w:tcPr>
            <w:tcW w:w="13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693191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bookmarkEnd w:id="0"/>
    </w:tbl>
    <w:p>
      <w:pPr>
        <w:rPr>
          <w:rFonts w:hint="eastAsia" w:ascii="方正仿宋_GBK" w:eastAsia="方正仿宋_GBK"/>
          <w:sz w:val="28"/>
        </w:rPr>
      </w:pPr>
    </w:p>
    <w:p>
      <w:pPr>
        <w:rPr>
          <w:rFonts w:hint="eastAsia" w:ascii="方正仿宋_GBK" w:eastAsia="方正仿宋_GBK"/>
          <w:sz w:val="28"/>
        </w:rPr>
      </w:pPr>
    </w:p>
    <w:p>
      <w:pPr>
        <w:rPr>
          <w:rFonts w:hint="eastAsia" w:ascii="方正仿宋_GBK" w:eastAsia="方正仿宋_GBK"/>
          <w:sz w:val="24"/>
        </w:rPr>
      </w:pPr>
      <w:r>
        <w:rPr>
          <w:rFonts w:hint="eastAsia" w:ascii="方正仿宋_GBK" w:eastAsia="方正仿宋_GBK"/>
          <w:sz w:val="28"/>
        </w:rPr>
        <w:t xml:space="preserve">       </w:t>
      </w:r>
      <w:r>
        <w:rPr>
          <w:rFonts w:hint="eastAsia" w:ascii="方正仿宋_GBK" w:eastAsia="方正仿宋_GBK"/>
          <w:sz w:val="24"/>
        </w:rPr>
        <w:t>注：1、此表一式3份，其中：</w:t>
      </w:r>
      <w:r>
        <w:rPr>
          <w:rFonts w:hint="eastAsia" w:ascii="方正仿宋_GBK" w:eastAsia="方正仿宋_GBK"/>
          <w:sz w:val="24"/>
          <w:lang w:val="en-US" w:eastAsia="zh-CN"/>
        </w:rPr>
        <w:t>发改委</w:t>
      </w:r>
      <w:r>
        <w:rPr>
          <w:rFonts w:hint="eastAsia" w:ascii="方正仿宋_GBK" w:eastAsia="方正仿宋_GBK"/>
          <w:sz w:val="24"/>
        </w:rPr>
        <w:t>1份、房产处1份、企业自留1份。2、结算价格以建筑面积为准。</w:t>
      </w:r>
      <w:r>
        <w:rPr>
          <w:rFonts w:hint="eastAsia" w:ascii="方正仿宋_GBK" w:eastAsia="方正仿宋_GBK"/>
          <w:sz w:val="24"/>
          <w:lang w:val="en-US" w:eastAsia="zh-CN"/>
        </w:rPr>
        <w:t>3</w:t>
      </w:r>
      <w:r>
        <w:rPr>
          <w:rFonts w:hint="eastAsia" w:ascii="方正仿宋_GBK" w:eastAsia="方正仿宋_GBK"/>
          <w:sz w:val="24"/>
        </w:rPr>
        <w:t xml:space="preserve">、上述价格不含住房维修基金。                                                    </w:t>
      </w:r>
    </w:p>
    <w:p>
      <w:pPr>
        <w:spacing w:line="400" w:lineRule="exact"/>
        <w:rPr>
          <w:rFonts w:hint="eastAsia" w:ascii="方正仿宋_GBK" w:eastAsia="方正仿宋_GBK"/>
          <w:sz w:val="24"/>
        </w:rPr>
      </w:pPr>
    </w:p>
    <w:p>
      <w:pPr>
        <w:spacing w:line="400" w:lineRule="exact"/>
        <w:jc w:val="center"/>
        <w:rPr>
          <w:rFonts w:hint="eastAsia" w:ascii="方正仿宋_GBK" w:eastAsia="方正仿宋_GBK"/>
          <w:vanish/>
          <w:sz w:val="28"/>
        </w:rPr>
        <w:sectPr>
          <w:type w:val="continuous"/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方正仿宋_GBK" w:eastAsia="方正仿宋_GBK"/>
          <w:sz w:val="24"/>
        </w:rPr>
        <w:t xml:space="preserve">单位（盖章） </w:t>
      </w:r>
      <w:r>
        <w:rPr>
          <w:rFonts w:hint="eastAsia" w:ascii="方正仿宋_GBK" w:eastAsia="方正仿宋_GBK"/>
          <w:sz w:val="24"/>
          <w:lang w:val="en-US" w:eastAsia="zh-CN"/>
        </w:rPr>
        <w:t xml:space="preserve">                                                                                      </w:t>
      </w:r>
      <w:r>
        <w:rPr>
          <w:rFonts w:hint="eastAsia" w:ascii="方正仿宋_GBK" w:eastAsia="方正仿宋_GBK"/>
          <w:sz w:val="24"/>
        </w:rPr>
        <w:t xml:space="preserve"> 年  月  日                                                         </w:t>
      </w:r>
    </w:p>
    <w:p>
      <w:pPr>
        <w:rPr>
          <w:rFonts w:hint="eastAsia" w:ascii="方正仿宋_GBK" w:eastAsia="方正仿宋_GBK"/>
          <w:sz w:val="28"/>
        </w:rPr>
      </w:pPr>
    </w:p>
    <w:sectPr>
      <w:footerReference r:id="rId3" w:type="default"/>
      <w:pgSz w:w="16838" w:h="11906" w:orient="landscape"/>
      <w:pgMar w:top="1797" w:right="1077" w:bottom="179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E2"/>
    <w:rsid w:val="000973E2"/>
    <w:rsid w:val="00234DC5"/>
    <w:rsid w:val="002864EE"/>
    <w:rsid w:val="003F4B26"/>
    <w:rsid w:val="005932AD"/>
    <w:rsid w:val="005E6566"/>
    <w:rsid w:val="006B48E7"/>
    <w:rsid w:val="00752CC6"/>
    <w:rsid w:val="00753961"/>
    <w:rsid w:val="00956799"/>
    <w:rsid w:val="00C0011E"/>
    <w:rsid w:val="00C84559"/>
    <w:rsid w:val="00C94358"/>
    <w:rsid w:val="00CB0F85"/>
    <w:rsid w:val="00CF2068"/>
    <w:rsid w:val="00D5704F"/>
    <w:rsid w:val="00EC533A"/>
    <w:rsid w:val="013A4C44"/>
    <w:rsid w:val="01513A07"/>
    <w:rsid w:val="019D6E38"/>
    <w:rsid w:val="01A5794C"/>
    <w:rsid w:val="01D322A6"/>
    <w:rsid w:val="021C0977"/>
    <w:rsid w:val="023B6905"/>
    <w:rsid w:val="024C763B"/>
    <w:rsid w:val="02527D1C"/>
    <w:rsid w:val="02B544DE"/>
    <w:rsid w:val="0399363C"/>
    <w:rsid w:val="039E780A"/>
    <w:rsid w:val="040E5630"/>
    <w:rsid w:val="04DC6E26"/>
    <w:rsid w:val="050B7AC1"/>
    <w:rsid w:val="053B14CC"/>
    <w:rsid w:val="05595C6A"/>
    <w:rsid w:val="0570723D"/>
    <w:rsid w:val="057E6C34"/>
    <w:rsid w:val="058918FB"/>
    <w:rsid w:val="05FB2587"/>
    <w:rsid w:val="062036F3"/>
    <w:rsid w:val="06464CB9"/>
    <w:rsid w:val="06574704"/>
    <w:rsid w:val="06633662"/>
    <w:rsid w:val="0668761A"/>
    <w:rsid w:val="06D70611"/>
    <w:rsid w:val="06EB7823"/>
    <w:rsid w:val="070774E5"/>
    <w:rsid w:val="07154650"/>
    <w:rsid w:val="0779582C"/>
    <w:rsid w:val="0787265F"/>
    <w:rsid w:val="07A36D0F"/>
    <w:rsid w:val="07BA1926"/>
    <w:rsid w:val="07FC4C37"/>
    <w:rsid w:val="0806416E"/>
    <w:rsid w:val="083B0A21"/>
    <w:rsid w:val="086A6A42"/>
    <w:rsid w:val="08A857F2"/>
    <w:rsid w:val="08A934B3"/>
    <w:rsid w:val="0910614E"/>
    <w:rsid w:val="09443632"/>
    <w:rsid w:val="09487B85"/>
    <w:rsid w:val="09520126"/>
    <w:rsid w:val="09767EDC"/>
    <w:rsid w:val="09E567C1"/>
    <w:rsid w:val="09FA3BB0"/>
    <w:rsid w:val="09FA4415"/>
    <w:rsid w:val="0A0877D8"/>
    <w:rsid w:val="0A46400E"/>
    <w:rsid w:val="0A5360A1"/>
    <w:rsid w:val="0A932792"/>
    <w:rsid w:val="0ADD4B96"/>
    <w:rsid w:val="0B0601DB"/>
    <w:rsid w:val="0B0C6853"/>
    <w:rsid w:val="0B1A1A3E"/>
    <w:rsid w:val="0B1B0908"/>
    <w:rsid w:val="0B276AFE"/>
    <w:rsid w:val="0B2D50CD"/>
    <w:rsid w:val="0B5B37E8"/>
    <w:rsid w:val="0B656BB3"/>
    <w:rsid w:val="0BB6684F"/>
    <w:rsid w:val="0BE04E92"/>
    <w:rsid w:val="0C1F2487"/>
    <w:rsid w:val="0C266F6A"/>
    <w:rsid w:val="0C616E6D"/>
    <w:rsid w:val="0C7818D8"/>
    <w:rsid w:val="0C8627E1"/>
    <w:rsid w:val="0C8E0956"/>
    <w:rsid w:val="0C9C1262"/>
    <w:rsid w:val="0CB876F5"/>
    <w:rsid w:val="0CF46022"/>
    <w:rsid w:val="0CF82318"/>
    <w:rsid w:val="0D572C98"/>
    <w:rsid w:val="0D5F5BC2"/>
    <w:rsid w:val="0D6173FE"/>
    <w:rsid w:val="0D8139E0"/>
    <w:rsid w:val="0DA44474"/>
    <w:rsid w:val="0DEA6CC4"/>
    <w:rsid w:val="0E174EDA"/>
    <w:rsid w:val="0E37360D"/>
    <w:rsid w:val="0E392A1C"/>
    <w:rsid w:val="0E88620A"/>
    <w:rsid w:val="0E8923B1"/>
    <w:rsid w:val="0E9B4FCC"/>
    <w:rsid w:val="0EA34206"/>
    <w:rsid w:val="0EC46046"/>
    <w:rsid w:val="0ED3541A"/>
    <w:rsid w:val="0EE201A6"/>
    <w:rsid w:val="0F247EB4"/>
    <w:rsid w:val="101B5146"/>
    <w:rsid w:val="10693BC7"/>
    <w:rsid w:val="10A3688B"/>
    <w:rsid w:val="10DF0732"/>
    <w:rsid w:val="10F13AEE"/>
    <w:rsid w:val="10F3054C"/>
    <w:rsid w:val="11410B1B"/>
    <w:rsid w:val="12564CED"/>
    <w:rsid w:val="125B3A66"/>
    <w:rsid w:val="12903F49"/>
    <w:rsid w:val="12AD6124"/>
    <w:rsid w:val="12B10DE6"/>
    <w:rsid w:val="12BF7276"/>
    <w:rsid w:val="12DF770B"/>
    <w:rsid w:val="12FA1404"/>
    <w:rsid w:val="131554E2"/>
    <w:rsid w:val="1333231B"/>
    <w:rsid w:val="13B77B41"/>
    <w:rsid w:val="13E24D90"/>
    <w:rsid w:val="14866307"/>
    <w:rsid w:val="14A33B6E"/>
    <w:rsid w:val="14E93093"/>
    <w:rsid w:val="152F1CD4"/>
    <w:rsid w:val="157C5D32"/>
    <w:rsid w:val="15986A64"/>
    <w:rsid w:val="15BD6C87"/>
    <w:rsid w:val="15CE0019"/>
    <w:rsid w:val="15FC41F7"/>
    <w:rsid w:val="16374843"/>
    <w:rsid w:val="16E95EDE"/>
    <w:rsid w:val="16FA7345"/>
    <w:rsid w:val="17075E4F"/>
    <w:rsid w:val="1717136B"/>
    <w:rsid w:val="17C87D3B"/>
    <w:rsid w:val="180F28AB"/>
    <w:rsid w:val="181B589A"/>
    <w:rsid w:val="188107CE"/>
    <w:rsid w:val="18BF099B"/>
    <w:rsid w:val="19030F75"/>
    <w:rsid w:val="190452C0"/>
    <w:rsid w:val="190F68EC"/>
    <w:rsid w:val="19293745"/>
    <w:rsid w:val="19432E3E"/>
    <w:rsid w:val="194D2765"/>
    <w:rsid w:val="194E7CFF"/>
    <w:rsid w:val="19705F35"/>
    <w:rsid w:val="19B840C0"/>
    <w:rsid w:val="19D60D18"/>
    <w:rsid w:val="19DD64FB"/>
    <w:rsid w:val="1A1409F2"/>
    <w:rsid w:val="1A5C51E9"/>
    <w:rsid w:val="1A75098B"/>
    <w:rsid w:val="1B290A5C"/>
    <w:rsid w:val="1B4D0D8F"/>
    <w:rsid w:val="1B8550C1"/>
    <w:rsid w:val="1B8E71F7"/>
    <w:rsid w:val="1BA62F81"/>
    <w:rsid w:val="1BB12EAA"/>
    <w:rsid w:val="1BC952F4"/>
    <w:rsid w:val="1BDA0E58"/>
    <w:rsid w:val="1BE746AD"/>
    <w:rsid w:val="1BF80533"/>
    <w:rsid w:val="1BFF20D7"/>
    <w:rsid w:val="1C7B3825"/>
    <w:rsid w:val="1CA25515"/>
    <w:rsid w:val="1CC7335A"/>
    <w:rsid w:val="1CEB70E0"/>
    <w:rsid w:val="1CEE0F77"/>
    <w:rsid w:val="1D01419A"/>
    <w:rsid w:val="1D20768E"/>
    <w:rsid w:val="1D2665DC"/>
    <w:rsid w:val="1D7210F5"/>
    <w:rsid w:val="1D7A7F2B"/>
    <w:rsid w:val="1D8B08EC"/>
    <w:rsid w:val="1DCE36D7"/>
    <w:rsid w:val="1DE748F8"/>
    <w:rsid w:val="1E0877DA"/>
    <w:rsid w:val="1E403A59"/>
    <w:rsid w:val="1E6E6B23"/>
    <w:rsid w:val="1E77145F"/>
    <w:rsid w:val="1EA0355C"/>
    <w:rsid w:val="1EBA66D1"/>
    <w:rsid w:val="1F1A7768"/>
    <w:rsid w:val="1F3E6F7B"/>
    <w:rsid w:val="1F44358E"/>
    <w:rsid w:val="1F505D32"/>
    <w:rsid w:val="1F680AF8"/>
    <w:rsid w:val="1F906469"/>
    <w:rsid w:val="1F9E432B"/>
    <w:rsid w:val="1FCE6163"/>
    <w:rsid w:val="1FDC09D7"/>
    <w:rsid w:val="200173FA"/>
    <w:rsid w:val="20280EA6"/>
    <w:rsid w:val="20286B9C"/>
    <w:rsid w:val="209A0D7E"/>
    <w:rsid w:val="20D4110B"/>
    <w:rsid w:val="20F82979"/>
    <w:rsid w:val="21121192"/>
    <w:rsid w:val="217E473A"/>
    <w:rsid w:val="2188774D"/>
    <w:rsid w:val="21941A52"/>
    <w:rsid w:val="21B70101"/>
    <w:rsid w:val="21C776A8"/>
    <w:rsid w:val="21D428AA"/>
    <w:rsid w:val="22094281"/>
    <w:rsid w:val="22475EAD"/>
    <w:rsid w:val="224A124C"/>
    <w:rsid w:val="224C6307"/>
    <w:rsid w:val="2252738E"/>
    <w:rsid w:val="22750ED8"/>
    <w:rsid w:val="22906320"/>
    <w:rsid w:val="22926148"/>
    <w:rsid w:val="229D2E83"/>
    <w:rsid w:val="22EE36FB"/>
    <w:rsid w:val="232C06D0"/>
    <w:rsid w:val="2333181A"/>
    <w:rsid w:val="23565B65"/>
    <w:rsid w:val="23660796"/>
    <w:rsid w:val="238E46EC"/>
    <w:rsid w:val="23A22A04"/>
    <w:rsid w:val="23FF3626"/>
    <w:rsid w:val="24050035"/>
    <w:rsid w:val="24161E2C"/>
    <w:rsid w:val="24327A01"/>
    <w:rsid w:val="24787D2B"/>
    <w:rsid w:val="24944D83"/>
    <w:rsid w:val="24A5796D"/>
    <w:rsid w:val="24BE605E"/>
    <w:rsid w:val="250A20A7"/>
    <w:rsid w:val="25173DB6"/>
    <w:rsid w:val="251766FF"/>
    <w:rsid w:val="25611EC8"/>
    <w:rsid w:val="25A37747"/>
    <w:rsid w:val="25AA007B"/>
    <w:rsid w:val="25D23712"/>
    <w:rsid w:val="25FD2706"/>
    <w:rsid w:val="261D1C27"/>
    <w:rsid w:val="265B1C11"/>
    <w:rsid w:val="266C2691"/>
    <w:rsid w:val="26910FA8"/>
    <w:rsid w:val="26C50E1D"/>
    <w:rsid w:val="26D33A3A"/>
    <w:rsid w:val="270B5671"/>
    <w:rsid w:val="27495B57"/>
    <w:rsid w:val="275B5B3D"/>
    <w:rsid w:val="275C558E"/>
    <w:rsid w:val="27810131"/>
    <w:rsid w:val="27C8065A"/>
    <w:rsid w:val="27E65A79"/>
    <w:rsid w:val="28760682"/>
    <w:rsid w:val="28BB110D"/>
    <w:rsid w:val="28C71E70"/>
    <w:rsid w:val="28CA611D"/>
    <w:rsid w:val="28D74AB8"/>
    <w:rsid w:val="291E00AC"/>
    <w:rsid w:val="29203E87"/>
    <w:rsid w:val="292237D9"/>
    <w:rsid w:val="2958625C"/>
    <w:rsid w:val="298A0BB1"/>
    <w:rsid w:val="299E1698"/>
    <w:rsid w:val="29A95FA9"/>
    <w:rsid w:val="29AB6A76"/>
    <w:rsid w:val="2A1D1C46"/>
    <w:rsid w:val="2A314BEC"/>
    <w:rsid w:val="2A385D24"/>
    <w:rsid w:val="2A557F35"/>
    <w:rsid w:val="2A730E5D"/>
    <w:rsid w:val="2ADC12CC"/>
    <w:rsid w:val="2B070C00"/>
    <w:rsid w:val="2B30762A"/>
    <w:rsid w:val="2B58224B"/>
    <w:rsid w:val="2B6C5E25"/>
    <w:rsid w:val="2B780977"/>
    <w:rsid w:val="2B7E1BAC"/>
    <w:rsid w:val="2B831A47"/>
    <w:rsid w:val="2B8712E0"/>
    <w:rsid w:val="2BF42AE4"/>
    <w:rsid w:val="2CDF6904"/>
    <w:rsid w:val="2D417EB4"/>
    <w:rsid w:val="2D4A3639"/>
    <w:rsid w:val="2D5957C5"/>
    <w:rsid w:val="2DB360DA"/>
    <w:rsid w:val="2DBD71D3"/>
    <w:rsid w:val="2DD462B5"/>
    <w:rsid w:val="2DED7527"/>
    <w:rsid w:val="2E1236B1"/>
    <w:rsid w:val="2E1E18AB"/>
    <w:rsid w:val="2E22253E"/>
    <w:rsid w:val="2E377D69"/>
    <w:rsid w:val="2EE407F2"/>
    <w:rsid w:val="2F033F6E"/>
    <w:rsid w:val="2F1100DA"/>
    <w:rsid w:val="2FA52477"/>
    <w:rsid w:val="2FAB6EF9"/>
    <w:rsid w:val="302A21F2"/>
    <w:rsid w:val="307279F7"/>
    <w:rsid w:val="30834FF5"/>
    <w:rsid w:val="310D620F"/>
    <w:rsid w:val="31217F1A"/>
    <w:rsid w:val="312E305E"/>
    <w:rsid w:val="31632DC1"/>
    <w:rsid w:val="317F0E38"/>
    <w:rsid w:val="317F36A0"/>
    <w:rsid w:val="31D240BA"/>
    <w:rsid w:val="32BA01CA"/>
    <w:rsid w:val="32D00342"/>
    <w:rsid w:val="333A62FD"/>
    <w:rsid w:val="333E672C"/>
    <w:rsid w:val="33892351"/>
    <w:rsid w:val="33917DC5"/>
    <w:rsid w:val="33E90760"/>
    <w:rsid w:val="345D7FDF"/>
    <w:rsid w:val="345E0C12"/>
    <w:rsid w:val="346C16DA"/>
    <w:rsid w:val="347422F1"/>
    <w:rsid w:val="347616CD"/>
    <w:rsid w:val="34AA59B5"/>
    <w:rsid w:val="34C37E70"/>
    <w:rsid w:val="34CC2737"/>
    <w:rsid w:val="34D1247D"/>
    <w:rsid w:val="34E34036"/>
    <w:rsid w:val="355A193B"/>
    <w:rsid w:val="356E7BA8"/>
    <w:rsid w:val="356F18F6"/>
    <w:rsid w:val="357A4A2F"/>
    <w:rsid w:val="359E5378"/>
    <w:rsid w:val="35A639BF"/>
    <w:rsid w:val="35B970C9"/>
    <w:rsid w:val="35C0234E"/>
    <w:rsid w:val="360A3CF0"/>
    <w:rsid w:val="36366F63"/>
    <w:rsid w:val="364C76F7"/>
    <w:rsid w:val="365A4EBB"/>
    <w:rsid w:val="36AE050D"/>
    <w:rsid w:val="36B41BB3"/>
    <w:rsid w:val="36D6635E"/>
    <w:rsid w:val="36E91F96"/>
    <w:rsid w:val="36EC435C"/>
    <w:rsid w:val="376A70EE"/>
    <w:rsid w:val="37700B73"/>
    <w:rsid w:val="379222A3"/>
    <w:rsid w:val="37F90C00"/>
    <w:rsid w:val="381F305A"/>
    <w:rsid w:val="383918AB"/>
    <w:rsid w:val="384416E2"/>
    <w:rsid w:val="38563723"/>
    <w:rsid w:val="38755D3C"/>
    <w:rsid w:val="38D65DF1"/>
    <w:rsid w:val="38DB5E69"/>
    <w:rsid w:val="38FF25C4"/>
    <w:rsid w:val="39047EBF"/>
    <w:rsid w:val="392607BE"/>
    <w:rsid w:val="39362EBB"/>
    <w:rsid w:val="39443A36"/>
    <w:rsid w:val="394B2D2A"/>
    <w:rsid w:val="39506C2F"/>
    <w:rsid w:val="397A49F2"/>
    <w:rsid w:val="398C1F26"/>
    <w:rsid w:val="39964D68"/>
    <w:rsid w:val="39D16A2D"/>
    <w:rsid w:val="3A2E0B57"/>
    <w:rsid w:val="3A3C23F6"/>
    <w:rsid w:val="3AD11BB2"/>
    <w:rsid w:val="3B023BCC"/>
    <w:rsid w:val="3B035EA3"/>
    <w:rsid w:val="3B3753A6"/>
    <w:rsid w:val="3B46324F"/>
    <w:rsid w:val="3B7A25F0"/>
    <w:rsid w:val="3B952604"/>
    <w:rsid w:val="3BD167BD"/>
    <w:rsid w:val="3C21686E"/>
    <w:rsid w:val="3C653229"/>
    <w:rsid w:val="3CA25093"/>
    <w:rsid w:val="3CA835B6"/>
    <w:rsid w:val="3CEF60D1"/>
    <w:rsid w:val="3D3672D9"/>
    <w:rsid w:val="3D4C085D"/>
    <w:rsid w:val="3D6E311C"/>
    <w:rsid w:val="3D8B69E3"/>
    <w:rsid w:val="3DC61B49"/>
    <w:rsid w:val="3DD96F1C"/>
    <w:rsid w:val="3DE2793B"/>
    <w:rsid w:val="3E071823"/>
    <w:rsid w:val="3E180113"/>
    <w:rsid w:val="3E530ACA"/>
    <w:rsid w:val="3E986783"/>
    <w:rsid w:val="3E9D1935"/>
    <w:rsid w:val="3ECC26AE"/>
    <w:rsid w:val="3EDC0DDF"/>
    <w:rsid w:val="3F056609"/>
    <w:rsid w:val="3F0658A6"/>
    <w:rsid w:val="3F1E67E0"/>
    <w:rsid w:val="3F264F1B"/>
    <w:rsid w:val="3F52549B"/>
    <w:rsid w:val="3F8E5D4E"/>
    <w:rsid w:val="3F9551AA"/>
    <w:rsid w:val="3FAC585F"/>
    <w:rsid w:val="3FBB1A97"/>
    <w:rsid w:val="3FC00BD3"/>
    <w:rsid w:val="3FC24048"/>
    <w:rsid w:val="3FF52C0B"/>
    <w:rsid w:val="403068EE"/>
    <w:rsid w:val="409D2914"/>
    <w:rsid w:val="409F41CC"/>
    <w:rsid w:val="40B0004F"/>
    <w:rsid w:val="41462047"/>
    <w:rsid w:val="41507001"/>
    <w:rsid w:val="41541C3C"/>
    <w:rsid w:val="41B16F0F"/>
    <w:rsid w:val="41EA0E39"/>
    <w:rsid w:val="420A5C0E"/>
    <w:rsid w:val="422E5222"/>
    <w:rsid w:val="42481E3F"/>
    <w:rsid w:val="428850FF"/>
    <w:rsid w:val="429450CF"/>
    <w:rsid w:val="42FA31A0"/>
    <w:rsid w:val="430F310C"/>
    <w:rsid w:val="431607AC"/>
    <w:rsid w:val="433A120A"/>
    <w:rsid w:val="436B24B9"/>
    <w:rsid w:val="437A0A27"/>
    <w:rsid w:val="437B7198"/>
    <w:rsid w:val="43A10CB9"/>
    <w:rsid w:val="444E27DA"/>
    <w:rsid w:val="446A0434"/>
    <w:rsid w:val="44784C49"/>
    <w:rsid w:val="447A076A"/>
    <w:rsid w:val="447C14B4"/>
    <w:rsid w:val="448C7B69"/>
    <w:rsid w:val="44C73F8A"/>
    <w:rsid w:val="44D75F93"/>
    <w:rsid w:val="44DB6944"/>
    <w:rsid w:val="44F47057"/>
    <w:rsid w:val="45036D59"/>
    <w:rsid w:val="452F2AEE"/>
    <w:rsid w:val="45852470"/>
    <w:rsid w:val="45C10264"/>
    <w:rsid w:val="45E45492"/>
    <w:rsid w:val="45FE52D8"/>
    <w:rsid w:val="461B3740"/>
    <w:rsid w:val="46211618"/>
    <w:rsid w:val="46365242"/>
    <w:rsid w:val="463A12A8"/>
    <w:rsid w:val="465D00BF"/>
    <w:rsid w:val="466505DE"/>
    <w:rsid w:val="46AE2938"/>
    <w:rsid w:val="46C837DC"/>
    <w:rsid w:val="46F84740"/>
    <w:rsid w:val="47037463"/>
    <w:rsid w:val="47173CD1"/>
    <w:rsid w:val="47360404"/>
    <w:rsid w:val="473C6E38"/>
    <w:rsid w:val="47601B96"/>
    <w:rsid w:val="47AF4631"/>
    <w:rsid w:val="47C54E42"/>
    <w:rsid w:val="47C966A4"/>
    <w:rsid w:val="48434ED8"/>
    <w:rsid w:val="4869676C"/>
    <w:rsid w:val="486B232C"/>
    <w:rsid w:val="487C4889"/>
    <w:rsid w:val="48950C75"/>
    <w:rsid w:val="48D86D3C"/>
    <w:rsid w:val="49131EA9"/>
    <w:rsid w:val="4916428E"/>
    <w:rsid w:val="491748F6"/>
    <w:rsid w:val="49705E2E"/>
    <w:rsid w:val="49BE7782"/>
    <w:rsid w:val="49C91FF5"/>
    <w:rsid w:val="49FE5CD5"/>
    <w:rsid w:val="4A1619E5"/>
    <w:rsid w:val="4A196F22"/>
    <w:rsid w:val="4A412317"/>
    <w:rsid w:val="4A801AEF"/>
    <w:rsid w:val="4A8D19ED"/>
    <w:rsid w:val="4AB83DDD"/>
    <w:rsid w:val="4ACD305D"/>
    <w:rsid w:val="4AE4018E"/>
    <w:rsid w:val="4B041950"/>
    <w:rsid w:val="4B104AF0"/>
    <w:rsid w:val="4B133E04"/>
    <w:rsid w:val="4B2F04D9"/>
    <w:rsid w:val="4B7314A8"/>
    <w:rsid w:val="4B824B56"/>
    <w:rsid w:val="4B973850"/>
    <w:rsid w:val="4BB0604E"/>
    <w:rsid w:val="4BB5431F"/>
    <w:rsid w:val="4BBF25B2"/>
    <w:rsid w:val="4BDE3FDA"/>
    <w:rsid w:val="4BE754F9"/>
    <w:rsid w:val="4C13354D"/>
    <w:rsid w:val="4C2374E5"/>
    <w:rsid w:val="4C3B70FF"/>
    <w:rsid w:val="4C462481"/>
    <w:rsid w:val="4C58480E"/>
    <w:rsid w:val="4C815D88"/>
    <w:rsid w:val="4D130E38"/>
    <w:rsid w:val="4D1C546A"/>
    <w:rsid w:val="4D1D695A"/>
    <w:rsid w:val="4D603A0B"/>
    <w:rsid w:val="4D665AC1"/>
    <w:rsid w:val="4DAB4770"/>
    <w:rsid w:val="4DAD37B0"/>
    <w:rsid w:val="4DC94974"/>
    <w:rsid w:val="4DCA178F"/>
    <w:rsid w:val="4DF55668"/>
    <w:rsid w:val="4E090EF6"/>
    <w:rsid w:val="4E392B24"/>
    <w:rsid w:val="4E3A1EB4"/>
    <w:rsid w:val="4E550A1D"/>
    <w:rsid w:val="4E594045"/>
    <w:rsid w:val="4E676740"/>
    <w:rsid w:val="4E857290"/>
    <w:rsid w:val="4E8736AE"/>
    <w:rsid w:val="4EB20FF3"/>
    <w:rsid w:val="4ECD7CF1"/>
    <w:rsid w:val="4EDF08E6"/>
    <w:rsid w:val="4F125C6B"/>
    <w:rsid w:val="4F3F5A39"/>
    <w:rsid w:val="4F804675"/>
    <w:rsid w:val="501E4239"/>
    <w:rsid w:val="502909E3"/>
    <w:rsid w:val="50532742"/>
    <w:rsid w:val="505E36E0"/>
    <w:rsid w:val="506B1E0B"/>
    <w:rsid w:val="50785E7A"/>
    <w:rsid w:val="5084211D"/>
    <w:rsid w:val="50E47E9E"/>
    <w:rsid w:val="511846A5"/>
    <w:rsid w:val="511B5F8D"/>
    <w:rsid w:val="5134237A"/>
    <w:rsid w:val="513538C4"/>
    <w:rsid w:val="515E30F9"/>
    <w:rsid w:val="516133BE"/>
    <w:rsid w:val="517B5369"/>
    <w:rsid w:val="51B410B6"/>
    <w:rsid w:val="51BA5779"/>
    <w:rsid w:val="51CB596E"/>
    <w:rsid w:val="51F808C8"/>
    <w:rsid w:val="521F37BA"/>
    <w:rsid w:val="526C31E9"/>
    <w:rsid w:val="529D3F51"/>
    <w:rsid w:val="52BA4A2E"/>
    <w:rsid w:val="53263850"/>
    <w:rsid w:val="532757AC"/>
    <w:rsid w:val="532D22C8"/>
    <w:rsid w:val="534B3EDF"/>
    <w:rsid w:val="536F2804"/>
    <w:rsid w:val="53C04A22"/>
    <w:rsid w:val="53D22B2C"/>
    <w:rsid w:val="541112E5"/>
    <w:rsid w:val="54252E38"/>
    <w:rsid w:val="5436010A"/>
    <w:rsid w:val="54AF3ABD"/>
    <w:rsid w:val="54E0225D"/>
    <w:rsid w:val="551E166F"/>
    <w:rsid w:val="553855F1"/>
    <w:rsid w:val="556214A1"/>
    <w:rsid w:val="556A77F5"/>
    <w:rsid w:val="55711923"/>
    <w:rsid w:val="558E76CE"/>
    <w:rsid w:val="55905330"/>
    <w:rsid w:val="5595340B"/>
    <w:rsid w:val="560B2957"/>
    <w:rsid w:val="562161CC"/>
    <w:rsid w:val="569D7ACD"/>
    <w:rsid w:val="569E2637"/>
    <w:rsid w:val="56A94221"/>
    <w:rsid w:val="56D4105C"/>
    <w:rsid w:val="56D46855"/>
    <w:rsid w:val="56DA5607"/>
    <w:rsid w:val="574A6811"/>
    <w:rsid w:val="57587F44"/>
    <w:rsid w:val="575A406E"/>
    <w:rsid w:val="57AC7B42"/>
    <w:rsid w:val="57B73BC2"/>
    <w:rsid w:val="57CE7490"/>
    <w:rsid w:val="58292B3B"/>
    <w:rsid w:val="584B3F8F"/>
    <w:rsid w:val="5853574E"/>
    <w:rsid w:val="58897AA8"/>
    <w:rsid w:val="58DC4498"/>
    <w:rsid w:val="58F371AB"/>
    <w:rsid w:val="594B5905"/>
    <w:rsid w:val="5976575A"/>
    <w:rsid w:val="597D0FB7"/>
    <w:rsid w:val="59807226"/>
    <w:rsid w:val="599527CE"/>
    <w:rsid w:val="59CA0CBF"/>
    <w:rsid w:val="5A0A58ED"/>
    <w:rsid w:val="5A483DBE"/>
    <w:rsid w:val="5A6620A5"/>
    <w:rsid w:val="5ABF2F25"/>
    <w:rsid w:val="5AEC206C"/>
    <w:rsid w:val="5B0A70DD"/>
    <w:rsid w:val="5B442C1C"/>
    <w:rsid w:val="5B6C2C82"/>
    <w:rsid w:val="5B930648"/>
    <w:rsid w:val="5BE703E7"/>
    <w:rsid w:val="5C027B4B"/>
    <w:rsid w:val="5C056473"/>
    <w:rsid w:val="5C152377"/>
    <w:rsid w:val="5C3456AD"/>
    <w:rsid w:val="5C3B1769"/>
    <w:rsid w:val="5C3C7024"/>
    <w:rsid w:val="5C4A6E47"/>
    <w:rsid w:val="5C564094"/>
    <w:rsid w:val="5C892DCB"/>
    <w:rsid w:val="5C9231F6"/>
    <w:rsid w:val="5C9E0A66"/>
    <w:rsid w:val="5D087919"/>
    <w:rsid w:val="5D0E4BF4"/>
    <w:rsid w:val="5D104EDE"/>
    <w:rsid w:val="5D2C61C7"/>
    <w:rsid w:val="5D2F3609"/>
    <w:rsid w:val="5D454582"/>
    <w:rsid w:val="5D475F5D"/>
    <w:rsid w:val="5DE9074A"/>
    <w:rsid w:val="5DF93B4D"/>
    <w:rsid w:val="5E316A61"/>
    <w:rsid w:val="5E8B3F04"/>
    <w:rsid w:val="5EFB2DC7"/>
    <w:rsid w:val="5F16795C"/>
    <w:rsid w:val="5F553D07"/>
    <w:rsid w:val="5F615EDF"/>
    <w:rsid w:val="5FA24FA9"/>
    <w:rsid w:val="5FEF3560"/>
    <w:rsid w:val="602E0917"/>
    <w:rsid w:val="603B7772"/>
    <w:rsid w:val="60D56D29"/>
    <w:rsid w:val="6101061E"/>
    <w:rsid w:val="612E57E1"/>
    <w:rsid w:val="615403D6"/>
    <w:rsid w:val="61E16657"/>
    <w:rsid w:val="61F41EC3"/>
    <w:rsid w:val="620B3655"/>
    <w:rsid w:val="623F1B71"/>
    <w:rsid w:val="62414EF5"/>
    <w:rsid w:val="624A28CE"/>
    <w:rsid w:val="624F53BC"/>
    <w:rsid w:val="62557B18"/>
    <w:rsid w:val="62905156"/>
    <w:rsid w:val="629A7F87"/>
    <w:rsid w:val="62F429A0"/>
    <w:rsid w:val="637344C8"/>
    <w:rsid w:val="638817CD"/>
    <w:rsid w:val="63C16E2A"/>
    <w:rsid w:val="6403211F"/>
    <w:rsid w:val="64070B92"/>
    <w:rsid w:val="6448040D"/>
    <w:rsid w:val="646E672A"/>
    <w:rsid w:val="648B70CE"/>
    <w:rsid w:val="64B872F6"/>
    <w:rsid w:val="64BA454D"/>
    <w:rsid w:val="64BE6365"/>
    <w:rsid w:val="64DB7C91"/>
    <w:rsid w:val="6553128E"/>
    <w:rsid w:val="657D410B"/>
    <w:rsid w:val="65995AB4"/>
    <w:rsid w:val="65D44D4C"/>
    <w:rsid w:val="65DE4BE4"/>
    <w:rsid w:val="65E43F89"/>
    <w:rsid w:val="65ED5030"/>
    <w:rsid w:val="65EE7EAA"/>
    <w:rsid w:val="660A01E3"/>
    <w:rsid w:val="66145BD1"/>
    <w:rsid w:val="661961AE"/>
    <w:rsid w:val="66527460"/>
    <w:rsid w:val="66946865"/>
    <w:rsid w:val="66DF3358"/>
    <w:rsid w:val="66EA314E"/>
    <w:rsid w:val="67541517"/>
    <w:rsid w:val="67620E5E"/>
    <w:rsid w:val="67663023"/>
    <w:rsid w:val="67CD65B1"/>
    <w:rsid w:val="67D6115C"/>
    <w:rsid w:val="67D826B9"/>
    <w:rsid w:val="681E4800"/>
    <w:rsid w:val="68691A3E"/>
    <w:rsid w:val="68963BCE"/>
    <w:rsid w:val="68F80E7C"/>
    <w:rsid w:val="693A17F9"/>
    <w:rsid w:val="697B0C41"/>
    <w:rsid w:val="69BB530E"/>
    <w:rsid w:val="6A515AAE"/>
    <w:rsid w:val="6A7917F2"/>
    <w:rsid w:val="6AA57B90"/>
    <w:rsid w:val="6B8155FD"/>
    <w:rsid w:val="6B8F7330"/>
    <w:rsid w:val="6C063ACD"/>
    <w:rsid w:val="6C7E226F"/>
    <w:rsid w:val="6C8F50DF"/>
    <w:rsid w:val="6CE445BB"/>
    <w:rsid w:val="6CE620BC"/>
    <w:rsid w:val="6CF30926"/>
    <w:rsid w:val="6D2D41FF"/>
    <w:rsid w:val="6D47063C"/>
    <w:rsid w:val="6DA94308"/>
    <w:rsid w:val="6DAA7F25"/>
    <w:rsid w:val="6DB23CAB"/>
    <w:rsid w:val="6DF21747"/>
    <w:rsid w:val="6E064C88"/>
    <w:rsid w:val="6E1947B7"/>
    <w:rsid w:val="6E1B45F1"/>
    <w:rsid w:val="6E3C3517"/>
    <w:rsid w:val="6E4539F9"/>
    <w:rsid w:val="6E840CED"/>
    <w:rsid w:val="6EA60B61"/>
    <w:rsid w:val="6ECF1C35"/>
    <w:rsid w:val="6EDE5A03"/>
    <w:rsid w:val="6F1E3EE6"/>
    <w:rsid w:val="6F220D12"/>
    <w:rsid w:val="6F46754D"/>
    <w:rsid w:val="6F92799F"/>
    <w:rsid w:val="6FC35BA1"/>
    <w:rsid w:val="6FCE5B7E"/>
    <w:rsid w:val="6FEE5146"/>
    <w:rsid w:val="6FFE3B1E"/>
    <w:rsid w:val="70180F72"/>
    <w:rsid w:val="702A57DE"/>
    <w:rsid w:val="704A4789"/>
    <w:rsid w:val="70663AAA"/>
    <w:rsid w:val="70E36FAF"/>
    <w:rsid w:val="70FC77B4"/>
    <w:rsid w:val="71037147"/>
    <w:rsid w:val="710C426F"/>
    <w:rsid w:val="71481E3A"/>
    <w:rsid w:val="714A40F7"/>
    <w:rsid w:val="71835710"/>
    <w:rsid w:val="71853426"/>
    <w:rsid w:val="718B3DFB"/>
    <w:rsid w:val="71945C9C"/>
    <w:rsid w:val="71D46D24"/>
    <w:rsid w:val="71F70B5B"/>
    <w:rsid w:val="71FA64AC"/>
    <w:rsid w:val="721B69E2"/>
    <w:rsid w:val="72245D2D"/>
    <w:rsid w:val="727C1FED"/>
    <w:rsid w:val="72AE7CBB"/>
    <w:rsid w:val="72E37EC6"/>
    <w:rsid w:val="72F741DC"/>
    <w:rsid w:val="72F90729"/>
    <w:rsid w:val="72FB12E5"/>
    <w:rsid w:val="738A051A"/>
    <w:rsid w:val="73F4420D"/>
    <w:rsid w:val="74014DEC"/>
    <w:rsid w:val="7418504F"/>
    <w:rsid w:val="74312250"/>
    <w:rsid w:val="74782334"/>
    <w:rsid w:val="751E638E"/>
    <w:rsid w:val="752C6E66"/>
    <w:rsid w:val="7534219C"/>
    <w:rsid w:val="75865792"/>
    <w:rsid w:val="75871C9B"/>
    <w:rsid w:val="75DC26E5"/>
    <w:rsid w:val="76155A6D"/>
    <w:rsid w:val="762A0BEB"/>
    <w:rsid w:val="76485855"/>
    <w:rsid w:val="764F1B2C"/>
    <w:rsid w:val="76703A18"/>
    <w:rsid w:val="76D231A8"/>
    <w:rsid w:val="76F910F8"/>
    <w:rsid w:val="76FC28BC"/>
    <w:rsid w:val="771F6982"/>
    <w:rsid w:val="772D5F12"/>
    <w:rsid w:val="774300B8"/>
    <w:rsid w:val="77576A4D"/>
    <w:rsid w:val="7779556B"/>
    <w:rsid w:val="77925321"/>
    <w:rsid w:val="779E035C"/>
    <w:rsid w:val="77A36E01"/>
    <w:rsid w:val="77CD30A6"/>
    <w:rsid w:val="780C6277"/>
    <w:rsid w:val="78194492"/>
    <w:rsid w:val="78582118"/>
    <w:rsid w:val="789428CB"/>
    <w:rsid w:val="7895395A"/>
    <w:rsid w:val="78B52705"/>
    <w:rsid w:val="78C60025"/>
    <w:rsid w:val="791370A3"/>
    <w:rsid w:val="79185CA3"/>
    <w:rsid w:val="792278FC"/>
    <w:rsid w:val="792B49D1"/>
    <w:rsid w:val="7956238C"/>
    <w:rsid w:val="795C05EE"/>
    <w:rsid w:val="798134E5"/>
    <w:rsid w:val="798F7B7C"/>
    <w:rsid w:val="79D15AF4"/>
    <w:rsid w:val="7A1A4FE8"/>
    <w:rsid w:val="7A232EE7"/>
    <w:rsid w:val="7A75459B"/>
    <w:rsid w:val="7A7B5059"/>
    <w:rsid w:val="7A85626B"/>
    <w:rsid w:val="7A8860E2"/>
    <w:rsid w:val="7AC451DB"/>
    <w:rsid w:val="7ACB1394"/>
    <w:rsid w:val="7ACB623C"/>
    <w:rsid w:val="7AEA1EF9"/>
    <w:rsid w:val="7AF8012D"/>
    <w:rsid w:val="7B0B24ED"/>
    <w:rsid w:val="7B0D0CF8"/>
    <w:rsid w:val="7B102D50"/>
    <w:rsid w:val="7B165EC6"/>
    <w:rsid w:val="7B1E0ACA"/>
    <w:rsid w:val="7B1E1007"/>
    <w:rsid w:val="7B4B739C"/>
    <w:rsid w:val="7B4F0E16"/>
    <w:rsid w:val="7B635D41"/>
    <w:rsid w:val="7B6825FE"/>
    <w:rsid w:val="7B7D2933"/>
    <w:rsid w:val="7BA6789A"/>
    <w:rsid w:val="7BB663F1"/>
    <w:rsid w:val="7BB93B38"/>
    <w:rsid w:val="7BD35F16"/>
    <w:rsid w:val="7BE5017E"/>
    <w:rsid w:val="7C172910"/>
    <w:rsid w:val="7C376E7E"/>
    <w:rsid w:val="7C484753"/>
    <w:rsid w:val="7C5003C0"/>
    <w:rsid w:val="7C8D1905"/>
    <w:rsid w:val="7CB51321"/>
    <w:rsid w:val="7D2703B9"/>
    <w:rsid w:val="7D4C52B2"/>
    <w:rsid w:val="7D752CA6"/>
    <w:rsid w:val="7D8403BB"/>
    <w:rsid w:val="7DB831AD"/>
    <w:rsid w:val="7DBE5541"/>
    <w:rsid w:val="7DBE64BD"/>
    <w:rsid w:val="7DE417B0"/>
    <w:rsid w:val="7E0C5C38"/>
    <w:rsid w:val="7E1825D9"/>
    <w:rsid w:val="7E512D35"/>
    <w:rsid w:val="7E7B663A"/>
    <w:rsid w:val="7E7C7C33"/>
    <w:rsid w:val="7E907FC3"/>
    <w:rsid w:val="7EBF478E"/>
    <w:rsid w:val="7EE5521A"/>
    <w:rsid w:val="7EF00B81"/>
    <w:rsid w:val="7F942671"/>
    <w:rsid w:val="7FE621E3"/>
    <w:rsid w:val="7FF0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8">
    <w:name w:val="font5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  <w:vertAlign w:val="superscript"/>
    </w:rPr>
  </w:style>
  <w:style w:type="character" w:customStyle="1" w:styleId="9">
    <w:name w:val="font6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36"/>
      <w:szCs w:val="36"/>
      <w:u w:val="none"/>
    </w:rPr>
  </w:style>
  <w:style w:type="character" w:customStyle="1" w:styleId="10">
    <w:name w:val="font4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  <w:vertAlign w:val="superscript"/>
    </w:rPr>
  </w:style>
  <w:style w:type="character" w:customStyle="1" w:styleId="11">
    <w:name w:val="font7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861</Words>
  <Characters>2030</Characters>
  <Lines>16</Lines>
  <Paragraphs>5</Paragraphs>
  <TotalTime>61</TotalTime>
  <ScaleCrop>false</ScaleCrop>
  <LinksUpToDate>false</LinksUpToDate>
  <CharactersWithSpaces>2886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2019-01-28T07:29:00Z</cp:lastPrinted>
  <dcterms:modified xsi:type="dcterms:W3CDTF">2021-07-29T05:49:48Z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ADBBEF87D63C4C04A5E3747B4CE16D3E</vt:lpwstr>
  </property>
</Properties>
</file>