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560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30"/>
        <w:gridCol w:w="1680"/>
        <w:gridCol w:w="1665"/>
        <w:gridCol w:w="720"/>
        <w:gridCol w:w="1155"/>
        <w:gridCol w:w="1125"/>
        <w:gridCol w:w="1155"/>
        <w:gridCol w:w="1425"/>
        <w:gridCol w:w="1470"/>
        <w:gridCol w:w="1635"/>
        <w:gridCol w:w="112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31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12810.42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107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6600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FF0000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原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实际成交价格（元</w:t>
            </w:r>
            <w:r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  <w:t>/㎡</w:t>
            </w: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申请销售调整后单价（元</w:t>
            </w:r>
            <w:r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  <w:t>/㎡</w:t>
            </w: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5203.36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680807 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5258.79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559483 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5940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631957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5890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770648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6440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842610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5153.28 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548257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6390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679832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6340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829526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6590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862236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5408.20 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575378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5408.20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575378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6490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849152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5530.43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723601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5432.84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578000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5389.99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573441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5385.36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704620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5503.36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720059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52040161-18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701110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5449.39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579761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5412.43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708162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5703.36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746227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603039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603039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5712.43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747414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5770.43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755003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612614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612614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5801.79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759106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6043.36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790713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5869.40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624445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5988.19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637084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6690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875320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1-901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52040161-33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6260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630700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5899.99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627700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5892.43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770965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785096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634956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5939.99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631956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6055.36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792283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5979.29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782330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6008.20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639212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6108.20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649851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6840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894946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6090.43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796872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6039.99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642595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5964.80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634595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6890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901488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6120.43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800797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6100.00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648979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6108.20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649851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6890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901488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5905.14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772629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5908.20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628573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5980.00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636212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6790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888404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7090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927656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6360.00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6360.00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6990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914572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6415.14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839357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6940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738347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672192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6224.21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814376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826965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6308.20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671129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6280.00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668129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6990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914572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6990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914572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1-1802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auto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52040161-70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6840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727708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5817.28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618900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6890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901488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5943.36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777629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5889.40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626573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5880.00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625573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5952.43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778816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772012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5841.20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621445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5860.00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623445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5832.43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763115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5880.43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769395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624317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5839.99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621317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5935.36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776582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5835.14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763470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5809.99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618125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621125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5905.36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772657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762853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5789.08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615900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5789.99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615997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5875.88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768800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5710.43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747153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5797.54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616800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5679.40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604231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5665.35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741255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5780.43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756311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5768.19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613678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52040161-99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5739.99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610678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52040161-100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5812.43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760498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5778.05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756000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52040161-102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5644.80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600550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52040161-103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5733.62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610000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52040161-104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5732.19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750000 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52040161-105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822984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653235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52040161-107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663874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52040161-108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5610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809900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12810.42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76342650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400" w:lineRule="exact"/>
        <w:jc w:val="center"/>
      </w:pPr>
      <w:bookmarkStart w:id="0" w:name="_GoBack"/>
      <w:bookmarkEnd w:id="0"/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年1</w:t>
      </w:r>
      <w:r>
        <w:rPr>
          <w:rFonts w:hint="eastAsia" w:ascii="方正仿宋_GBK" w:eastAsia="方正仿宋_GBK"/>
          <w:sz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07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DNkNWRlMDY5NjE1ZDQzZDg1ZWFhY2UwM2I4MGQifQ=="/>
  </w:docVars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137763C"/>
    <w:rsid w:val="02427F54"/>
    <w:rsid w:val="03036FD1"/>
    <w:rsid w:val="04815BD9"/>
    <w:rsid w:val="068E229A"/>
    <w:rsid w:val="0779582C"/>
    <w:rsid w:val="07C13166"/>
    <w:rsid w:val="083A295E"/>
    <w:rsid w:val="088D2E16"/>
    <w:rsid w:val="08987D7B"/>
    <w:rsid w:val="0ABA3C14"/>
    <w:rsid w:val="0B766173"/>
    <w:rsid w:val="0B941820"/>
    <w:rsid w:val="0BB60855"/>
    <w:rsid w:val="0BD34C22"/>
    <w:rsid w:val="0C6C2305"/>
    <w:rsid w:val="0C992702"/>
    <w:rsid w:val="0D1D3A97"/>
    <w:rsid w:val="0F2A5D3A"/>
    <w:rsid w:val="114473B7"/>
    <w:rsid w:val="11510136"/>
    <w:rsid w:val="12FB5C9B"/>
    <w:rsid w:val="131E03AB"/>
    <w:rsid w:val="13603146"/>
    <w:rsid w:val="137E0050"/>
    <w:rsid w:val="14C14947"/>
    <w:rsid w:val="1514728B"/>
    <w:rsid w:val="153B2D71"/>
    <w:rsid w:val="15D64A3B"/>
    <w:rsid w:val="16F05E26"/>
    <w:rsid w:val="175C1663"/>
    <w:rsid w:val="1A5C69B4"/>
    <w:rsid w:val="1AD163AA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20000E94"/>
    <w:rsid w:val="20391EA5"/>
    <w:rsid w:val="206F41B2"/>
    <w:rsid w:val="20FE1A98"/>
    <w:rsid w:val="21E46E7F"/>
    <w:rsid w:val="240B315C"/>
    <w:rsid w:val="25095A2F"/>
    <w:rsid w:val="27390EF2"/>
    <w:rsid w:val="27471FCD"/>
    <w:rsid w:val="27735E5E"/>
    <w:rsid w:val="27810131"/>
    <w:rsid w:val="28990BCF"/>
    <w:rsid w:val="28D37F77"/>
    <w:rsid w:val="29352C64"/>
    <w:rsid w:val="29D03F64"/>
    <w:rsid w:val="2A344336"/>
    <w:rsid w:val="2A9E3011"/>
    <w:rsid w:val="2C1F6ECB"/>
    <w:rsid w:val="2D566E16"/>
    <w:rsid w:val="2D8544BA"/>
    <w:rsid w:val="2DD52C40"/>
    <w:rsid w:val="2F8B2EC6"/>
    <w:rsid w:val="2FC0510A"/>
    <w:rsid w:val="30204B81"/>
    <w:rsid w:val="305C5CA7"/>
    <w:rsid w:val="31794F18"/>
    <w:rsid w:val="31A322F0"/>
    <w:rsid w:val="331650CD"/>
    <w:rsid w:val="3326696A"/>
    <w:rsid w:val="33917DC5"/>
    <w:rsid w:val="360166EB"/>
    <w:rsid w:val="365A4EBB"/>
    <w:rsid w:val="39EB421B"/>
    <w:rsid w:val="3A0627A0"/>
    <w:rsid w:val="3BD27A5D"/>
    <w:rsid w:val="3CAF4D4E"/>
    <w:rsid w:val="3DF010EB"/>
    <w:rsid w:val="3EDB53A1"/>
    <w:rsid w:val="3F833FB9"/>
    <w:rsid w:val="3FC24048"/>
    <w:rsid w:val="40895E0F"/>
    <w:rsid w:val="41541C3C"/>
    <w:rsid w:val="41AA6107"/>
    <w:rsid w:val="422750F9"/>
    <w:rsid w:val="43A62F0F"/>
    <w:rsid w:val="44D27223"/>
    <w:rsid w:val="47236390"/>
    <w:rsid w:val="473C6E38"/>
    <w:rsid w:val="476615FF"/>
    <w:rsid w:val="47793D7A"/>
    <w:rsid w:val="48627AF9"/>
    <w:rsid w:val="49FE5CD5"/>
    <w:rsid w:val="4A196F22"/>
    <w:rsid w:val="4ACD305D"/>
    <w:rsid w:val="4B68421A"/>
    <w:rsid w:val="4C13354D"/>
    <w:rsid w:val="4EC87EE0"/>
    <w:rsid w:val="4F125C6B"/>
    <w:rsid w:val="4F463756"/>
    <w:rsid w:val="4F4D3C7F"/>
    <w:rsid w:val="4FA45389"/>
    <w:rsid w:val="4FE60884"/>
    <w:rsid w:val="50386C8D"/>
    <w:rsid w:val="510D35A5"/>
    <w:rsid w:val="52563355"/>
    <w:rsid w:val="52D76A83"/>
    <w:rsid w:val="53704F7D"/>
    <w:rsid w:val="545A5D83"/>
    <w:rsid w:val="5525300C"/>
    <w:rsid w:val="567B05DC"/>
    <w:rsid w:val="56BA1669"/>
    <w:rsid w:val="58DC4498"/>
    <w:rsid w:val="5A0A58ED"/>
    <w:rsid w:val="5BA364E3"/>
    <w:rsid w:val="5E0770BC"/>
    <w:rsid w:val="5EC85D21"/>
    <w:rsid w:val="5FE5533B"/>
    <w:rsid w:val="612B26DB"/>
    <w:rsid w:val="61E20E06"/>
    <w:rsid w:val="62B74C9B"/>
    <w:rsid w:val="62B902C1"/>
    <w:rsid w:val="62C043F1"/>
    <w:rsid w:val="632C0094"/>
    <w:rsid w:val="63947579"/>
    <w:rsid w:val="641A7955"/>
    <w:rsid w:val="6434193E"/>
    <w:rsid w:val="646C5684"/>
    <w:rsid w:val="647B6B04"/>
    <w:rsid w:val="6560240D"/>
    <w:rsid w:val="65E43F89"/>
    <w:rsid w:val="68353276"/>
    <w:rsid w:val="685D6CCE"/>
    <w:rsid w:val="6882191D"/>
    <w:rsid w:val="68A35748"/>
    <w:rsid w:val="69FA60F2"/>
    <w:rsid w:val="70DC62C7"/>
    <w:rsid w:val="72514592"/>
    <w:rsid w:val="72AA589D"/>
    <w:rsid w:val="72FB12E5"/>
    <w:rsid w:val="754B070C"/>
    <w:rsid w:val="75556648"/>
    <w:rsid w:val="75C539B7"/>
    <w:rsid w:val="768F6063"/>
    <w:rsid w:val="76E37E4A"/>
    <w:rsid w:val="773A6A83"/>
    <w:rsid w:val="774A6D6E"/>
    <w:rsid w:val="77CD30A6"/>
    <w:rsid w:val="77DF488B"/>
    <w:rsid w:val="79714DD1"/>
    <w:rsid w:val="79D90F93"/>
    <w:rsid w:val="7A073E8A"/>
    <w:rsid w:val="7ACD797F"/>
    <w:rsid w:val="7B1725B8"/>
    <w:rsid w:val="7BBE4412"/>
    <w:rsid w:val="7C930DF0"/>
    <w:rsid w:val="7CFC3240"/>
    <w:rsid w:val="7D397145"/>
    <w:rsid w:val="7D5824A1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2280</Words>
  <Characters>7118</Characters>
  <Lines>18</Lines>
  <Paragraphs>5</Paragraphs>
  <TotalTime>1</TotalTime>
  <ScaleCrop>false</ScaleCrop>
  <LinksUpToDate>false</LinksUpToDate>
  <CharactersWithSpaces>7678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2020-11-13T03:31:00Z</cp:lastPrinted>
  <dcterms:modified xsi:type="dcterms:W3CDTF">2022-05-28T07:35:22Z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0DCAC6CC9FDD4229A7B98FF0A013BFE7</vt:lpwstr>
  </property>
</Properties>
</file>