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5B" w:rsidRDefault="00A8485B" w:rsidP="00A8485B">
      <w:pPr>
        <w:spacing w:beforeLines="1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县执法部门一级网格流程图</w: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28" style="position:absolute;left:0;text-align:left;margin-left:70.95pt;margin-top:5.25pt;width:323.1pt;height:40.25pt;z-index:251662336;v-text-anchor:middle" o:gfxdata="UEsDBAoAAAAAAIdO4kAAAAAAAAAAAAAAAAAEAAAAZHJzL1BLAwQUAAAACACHTuJAJvi8TtcAAAAJ&#10;AQAADwAAAGRycy9kb3ducmV2LnhtbE2PsU7DMBCGdyTewTokNmobNZCmcToEMSCQUAsLmxtfk0Bs&#10;R7aTlLfnmGC7X/fpv+/K3dkObMYQe+8UyJUAhq7xpnetgve3x5scWEzaGT14hwq+McKuurwodWH8&#10;4vY4H1LLqMTFQivoUhoLzmPTodVx5Ud0tDv5YHWiGFpugl6o3A78Vog7bnXv6EKnR6w7bL4Ok1Xw&#10;kX3y175e9PTy9PCczcGLeu2Vur6SYgss4Tn9wfCrT+pQkdPRT85ENlBeyw2hNIgMGAH3eS6BHRVs&#10;pABelfz/B9UPUEsDBBQAAAAIAIdO4kBuBLCXgQIAAPAEAAAOAAAAZHJzL2Uyb0RvYy54bWytVEtu&#10;FDEQ3SNxB8t70j3D/JWeaJRREFIEkQJi7XG7py35h+35hMsgseMQHAdxDZ7dnWQILLJgFj1VXdWv&#10;/F5V+fziqBXZCx+kNRUdnJWUCMNtLc22oh8/XL2aURIiMzVT1oiK3olAL5YvX5wf3EIMbWtVLTwB&#10;iAmLg6toG6NbFEXgrdAsnFknDIKN9ZpFuH5b1J4dgK5VMSzLSXGwvnbechEC3q67IO0R/XMAbdNI&#10;LtaW77QwsUP1QrEISqGVLtBlPm3TCB7fN00QkaiKgmnMTxSBvUnPYnnOFlvPXCt5fwT2nCM84aSZ&#10;NCj6ALVmkZGdl39Bacm9DbaJZ9zqoiOSFQGLQflEm9uWOZG5QOrgHkQP/w+Wv9vfeCLrik4pMUyj&#10;4b++fv/54xuZJm0OLiyQcutufO8FmInosfE6/YMCOVZ0WM7G8+mYkjvYryfT+WDcaSuOkXAkDGaz&#10;+XQC2TkyJuVoPMziF49Izof4RlhNklFRj95lSdn+OkRUR+p9Sips7JVUKvdPGXJAheG0TPgMQ9lg&#10;GGBqB2LBbClhaotp59FnyGCVrNPnCSj47eZSebJnaUbyLx0d5f5IS7XXLLRdXg51DLWMWAgldUVn&#10;p18rk9BFHsKeQZKzEzBZ8bg59qpubH2HPnjbDWhw/Eqi3jUL8YZ5TCSIYWfjezwaZcHW9hYlrfVf&#10;/vU+5WNQEKXkgAmHEp93zAtK1FuDEZoPRiPAxuyMxlM0hPjTyOY0Ynb60kKgAW4Hx7OZ8qO6Nxtv&#10;9Ses9ipVRYgZjtqd5r1zGbvNw+XAxWqV07AGjsVrc+t4Au86u9pF28jc9CRUpw5akhwsQm5Ov7Rp&#10;0079nPV4U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b4vE7XAAAACQEAAA8AAAAAAAAAAQAg&#10;AAAAIgAAAGRycy9kb3ducmV2LnhtbFBLAQIUABQAAAAIAIdO4kBuBLCXgQIAAPAEAAAOAAAAAAAA&#10;AAEAIAAAACYBAABkcnMvZTJvRG9jLnhtbFBLBQYAAAAABgAGAFkBAAAZ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县执法部门组成一级网格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1.65pt;margin-top:7.55pt;width:0;height:28.35pt;z-index:251663360" o:gfxdata="UEsDBAoAAAAAAIdO4kAAAAAAAAAAAAAAAAAEAAAAZHJzL1BLAwQUAAAACACHTuJAggXph9YAAAAJ&#10;AQAADwAAAGRycy9kb3ducmV2LnhtbE2PPU/EMAyGdyT+Q2QkNi4thVKVpjeA2BiOOyTElja+tKJx&#10;SpL7gF+PEcMx2u+j14+b5dFNYo8hjp4U5IsMBFLvzUhWwevm6aoCEZMmoydPqOALIyzb87NG18Yf&#10;6AX362QFl1CstYIhpbmWMvYDOh0XfkbibOuD04nHYKUJ+sDlbpLXWVZKp0fiC4Oe8WHA/mO9cwre&#10;tp3blGgfq+Lbr8KnXPnnd6vU5UWe3YNIeEwnGH71WR1adur8jkwUk4KbsigY5eA2B8HA36JTcJdX&#10;INtG/v+g/QFQSwMEFAAAAAgAh07iQC8rjXcXAgAA/QMAAA4AAABkcnMvZTJvRG9jLnhtbK1TzY7T&#10;MBC+I/EOlu80TVlt26jpHlqWC4JKwANMHSex5D+Nvf15CV4AiRNwgj3tnaeB5TEYJ6Esy2UP5OCM&#10;PTPfzPd5vLg4GM12EoNytuT5aMyZtMJVyjYlf/vm8smMsxDBVqCdlSU/ysAvlo8fLfa+kBPXOl1J&#10;ZARiQ7H3JW9j9EWWBdFKA2HkvLTkrB0aiLTFJqsQ9oRudDYZj8+zvcPKoxMyBDpd904+IOJDAF1d&#10;KyHXTlwZaWOPilJDJEqhVT7wZddtXUsRX9V1kJHpkhPT2K1UhOxtWrPlAooGwbdKDC3AQ1q4x8mA&#10;slT0BLWGCOwK1T9QRgl0wdVxJJzJeiKdIsQiH9/T5nULXnZcSOrgT6KH/wcrXu42yFRFk0D3bsHQ&#10;jd++v/nx7tPt9dfvH29+fvuQ7C+fGflJrL0PBeWs7AaHXfAbTMwPNZr0J07sUPKn0+n5fEYyH0s+&#10;mefTfD6ILQ+RCQoglyDfWZ6fURiBZX8wPIb4XDrDklHyEBFU08aVs5Zu1GHeaQ27FyH2ib8TUgPW&#10;XSqt6RwKbdmemE2m41QNaFprmhIyjSfGwTacgW7oGYiIHWRwWlUpPWUHbLYrjWwHaXi6b+jzr7BU&#10;ew2h7eM6VwqDwqhIL0UrU/LZKRuKCEo/sxWLR09iR1RgGy0HZG1Tpuwmd2CXJO9FTtbWVcdO+yzt&#10;aCo64YYJTmN3d0/23Ve7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CBemH1gAAAAkBAAAPAAAA&#10;AAAAAAEAIAAAACIAAABkcnMvZG93bnJldi54bWxQSwECFAAUAAAACACHTuJALyuNdxcCAAD9AwAA&#10;DgAAAAAAAAABACAAAAAlAQAAZHJzL2Uyb0RvYy54bWxQSwUGAAAAAAYABgBZAQAArgUAAAAA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0" style="position:absolute;left:0;text-align:left;margin-left:69.95pt;margin-top:17.2pt;width:325.55pt;height:46pt;z-index:251664384;v-text-anchor:middle" o:gfxdata="UEsDBAoAAAAAAIdO4kAAAAAAAAAAAAAAAAAEAAAAZHJzL1BLAwQUAAAACACHTuJApubmXtgAAAAK&#10;AQAADwAAAGRycy9kb3ducmV2LnhtbE2PMU/DMBSEdyT+g/WQ2KidNi0kxOkQxIBAQhQWNjd5JIH4&#10;ObKdpPx7HhOMpzvdfVfsT3YQM/rQO9KQrBQIpNo1PbUa3l7vr25AhGioMYMj1PCNAfbl+Vlh8sYt&#10;9ILzIbaCSyjkRkMX45hLGeoOrQkrNyKx9+G8NZGlb2XjzcLldpBrpXbSmp54oTMjVh3WX4fJanjf&#10;fsrnvlrM9PRw97idvVNV6rS+vEjULYiIp/gXhl98RoeSmY5uoiaIgfUmyziqYZOmIDhwnSV87sjO&#10;epeCLAv5/0L5A1BLAwQUAAAACACHTuJAgwm+yIACAADyBAAADgAAAGRycy9lMm9Eb2MueG1srVRL&#10;bhQxEN0jcQfLe9I9w/yVnmiUURBSBJECYu1xu6ct+Yft+YTLILHjEBwHcQ2e3Z1kCCyyYBaesqv6&#10;ld+rKp9fHLUie+GDtKaig7OSEmG4raXZVvTjh6tXM0pCZKZmyhpR0TsR6MXy5Yvzg1uIoW2tqoUn&#10;ADFhcXAVbWN0i6IIvBWahTPrhIGzsV6ziK3fFrVnB6BrVQzLclIcrK+dt1yEgNN156Q9on8OoG0a&#10;ycXa8p0WJnaoXigWQSm00gW6zLdtGsHj+6YJIhJVUTCNeUUS2Ju0Fstztth65lrJ+yuw51zhCSfN&#10;pEHSB6g1i4zsvPwLSkvubbBNPONWFx2RrAhYDMon2ty2zInMBVIH9yB6+H+w/N3+xhNZoxMgiWEa&#10;Ff/19fvPH98IDqDOwYUFgm7dje93AWaiemy8Tv8gQY4VHZaz8Xw6puQO9uvJdD4Yd+qKYyQcAYPZ&#10;bD6dIAtHxKQcjYc5QfGI5HyIb4TVJBkV9aheFpXtr0NEdoTeh6TExl5JpXIFlSEHZBhOy4TP0JYN&#10;2gGmdqAWzJYSprbodx59hgxWyTp9noCC324ulSd7lrok/9LVke6PsJR7zULbxWVXx1DLiJFQUld0&#10;dvq1Mgld5DbsGSQ5OwGTFY+bY6/qxtZ3qIS3XYsGx68k8l2zEG+YR0+CGKY2vsfSKAu2trcoaa3/&#10;8q/zFI9WgZeSA3ocSnzeMS8oUW8Nmmg+GI0AG/NmNJ6iIMSfejanHrPTlxYCDfA+OJ7NFB/Vvdl4&#10;qz9huFcpK1zMcOTuNO83l7GbPTwPXKxWOQyD4Fi8NreOJ/CusqtdtI3MRU9CdeqgJGmDUcjF6cc2&#10;zdrpPkc9PlX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bm5l7YAAAACgEAAA8AAAAAAAAAAQAg&#10;AAAAIgAAAGRycy9kb3ducmV2LnhtbFBLAQIUABQAAAAIAIdO4kCDCb7IgAIAAPIEAAAOAAAAAAAA&#10;AAEAIAAAACcBAABkcnMvZTJvRG9jLnhtbFBLBQYAAAAABgAGAFkBAAAZ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督察指导全县自然资源执法动态巡查“网格化”管理工作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37" type="#_x0000_t32" style="position:absolute;left:0;text-align:left;margin-left:231.65pt;margin-top:3.95pt;width:0;height:28.35pt;z-index:251671552" o:gfxdata="UEsDBAoAAAAAAIdO4kAAAAAAAAAAAAAAAAAEAAAAZHJzL1BLAwQUAAAACACHTuJA4U79NNUAAAAI&#10;AQAADwAAAGRycy9kb3ducmV2LnhtbE2PzU7DMBCE70i8g7VI3KhTUpkSsukBxI1DaZEQNyfeOhHx&#10;OtjuDzw9RhzgOJrRzDf16uRGcaAQB88I81kBgrjzZmCL8LJ9vFqCiEmz0aNnQvikCKvm/KzWlfFH&#10;fqbDJlmRSzhWGqFPaaqkjF1PTseZn4izt/PB6ZRlsNIEfczlbpTXRaGk0wPnhV5PdN9T977ZO4TX&#10;Xeu2iuzDsvzy6/Ah1/7pzSJeXsyLOxCJTukvDD/4GR2azNT6PZsoRoSFKsscRbi5BZH9X90iqIUC&#10;2dTy/4HmG1BLAwQUAAAACACHTuJAfue9UhcCAAD9AwAADgAAAGRycy9lMm9Eb2MueG1srVPNjtMw&#10;EL4j8Q6W7zRNd7Vto6Z7aFkuCCoBDzB1nMSS/+Tx9ucleAEkTsAJOO2dp4HlMRgnoSzLZQ/k4Iw9&#10;M9/M93m8uDwYzXYyoHK25PlozJm0wlXKNiV/8/rqyYwzjGAr0M7Kkh8l8svl40eLvS/kxLVOVzIw&#10;ArFY7H3J2xh9kWUoWmkAR85LS87aBQORtqHJqgB7Qjc6m4zHF9nehcoHJyQina57Jx8Qw0MAXV0r&#10;IddOXBtpY48apIZIlLBVHvmy67aupYgv6xplZLrkxDR2KxUhe5vWbLmAogngWyWGFuAhLdzjZEBZ&#10;KnqCWkMEdh3UP1BGieDQ1XEknMl6Ip0ixCIf39PmVQtedlxIavQn0fH/wYoXu01gqqJJOOPMgqEb&#10;v3138+Ptx9uvX75/uPn57X2yP39i5Cex9h4LylnZTRh26DchMT/UwaQ/cWKHkp9NpxfzGcl8LPlk&#10;nk/z+SC2PEQmKIBcgnzneX5OYQSW/cHwAeMz6QxLRskxBlBNG1fOWrpRF/JOa9g9x9gn/k5IDVh3&#10;pbSmcyi0ZXtiNpmOUzWgaa1pSsg0nhijbTgD3dAzEDF0kOi0qlJ6ysbQbFc6sB2k4em+oc+/wlLt&#10;NWDbx3WuFAaFUZFeilam5LNTNhQRlH5qKxaPnsSOQYFttByQtU2ZspvcgV2SvBc5WVtXHTvts7Sj&#10;qeiEGyY4jd3dPdl3X+3y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FO/TTVAAAACAEAAA8AAAAA&#10;AAAAAQAgAAAAIgAAAGRycy9kb3ducmV2LnhtbFBLAQIUABQAAAAIAIdO4kB+571SFwIAAP0DAAAO&#10;AAAAAAAAAAEAIAAAACQBAABkcnMvZTJvRG9jLnhtbFBLBQYAAAAABgAGAFkBAACt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1" style="position:absolute;left:0;text-align:left;margin-left:69.95pt;margin-top:13.75pt;width:324.3pt;height:40.25pt;z-index:251665408;v-text-anchor:middle" o:gfxdata="UEsDBAoAAAAAAIdO4kAAAAAAAAAAAAAAAAAEAAAAZHJzL1BLAwQUAAAACACHTuJAaEv6P9gAAAAK&#10;AQAADwAAAGRycy9kb3ducmV2LnhtbE2PwU7DMBBE70j8g7VI3KjdQmga4vQQxAGBVFG49LZN3CQQ&#10;ryPbScrfs5zgtqN5mp3Jt2fbi8n40DnSsFwoEIYqV3fUaPh4f7pJQYSIVGPvyGj4NgG2xeVFjlnt&#10;Znoz0z42gkMoZKihjXHIpAxVayyGhRsMsXdy3mJk6RtZe5w53PZypdS9tNgRf2hxMGVrqq/9aDUc&#10;kk+568oZx9fnx5dk8k6Vd07r66ulegARzTn+wfBbn6tDwZ2ObqQ6iJ717WbDqIbVOgHBwDpN+Tiy&#10;o1IFssjl/wnFD1BLAwQUAAAACACHTuJAg2Aro4ECAADyBAAADgAAAGRycy9lMm9Eb2MueG1srVRL&#10;bhQxEN0jcQfLe9I9w/yVnmiUURBSBJECYu1xu6ct+Yft+YTLILHjEBwHcQ2e3Z1kCCyyYBaesqv6&#10;ld+rKp9fHLUie+GDtKaig7OSEmG4raXZVvTjh6tXM0pCZKZmyhpR0TsR6MXy5Yvzg1uIoW2tqoUn&#10;ADFhcXAVbWN0i6IIvBWahTPrhIGzsV6ziK3fFrVnB6BrVQzLclIcrK+dt1yEgNN156Q9on8OoG0a&#10;ycXa8p0WJnaoXigWQSm00gW6zLdtGsHj+6YJIhJVUTCNeUUS2Ju0Fstztth65lrJ+yuw51zhCSfN&#10;pEHSB6g1i4zsvPwLSkvubbBNPONWFx2RrAhYDMon2ty2zInMBVIH9yB6+H+w/N3+xhNZoxMmlBim&#10;UfFfX7///PGN4ADqHFxYIOjW3fh+F2AmqsfG6/QPEuRY0WE5G8+nY0ruYL+eTOeDcaeuOEbCETCY&#10;zebTCYTniJiUo/Ewy188Ijkf4hthNUlGRT2ql0Vl++sQkR2h9yEpsbFXUqlcQWXIARmG0zLhM7Rl&#10;g3aAqR2oBbOlhKkt+p1HnyGDVbJOnyeg4LebS+XJnqUuyb90daT7IyzlXrPQdnHZ1THUMmIklNQV&#10;nZ1+rUxCF7kNewZJzk7AZMXj5tirurH1HSrhbdeiwfEriXzXLMQb5tGTIIapje+xNMqCre0tSlrr&#10;v/zrPMWjVeCl5IAehxKfd8wLStRbgyaaD0YjwMa8GY2nKAjxp57Nqcfs9KWFQAO8D45nM8VHdW82&#10;3upPGO5VygoXMxy5O837zWXsZg/PAxerVQ7DIDgWr82t4wm8q+xqF20jc9GTUJ06KEnaYBRycfqx&#10;TbN2us9Rj0/V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oS/o/2AAAAAoBAAAPAAAAAAAAAAEA&#10;IAAAACIAAABkcnMvZG93bnJldi54bWxQSwECFAAUAAAACACHTuJAg2Aro4ECAADy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发现违法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26" type="#_x0000_t32" style="position:absolute;left:0;text-align:left;margin-left:231.65pt;margin-top:14.6pt;width:0;height:28.35pt;z-index:-251656192" o:gfxdata="UEsDBAoAAAAAAIdO4kAAAAAAAAAAAAAAAAAEAAAAZHJzL1BLAwQUAAAACACHTuJA9WEOydcAAAAJ&#10;AQAADwAAAGRycy9kb3ducmV2LnhtbE2PTU/DMAyG70j8h8hI3Fi6Fqquq7sDiBuHsSEhbmnjpdUa&#10;pzTZB/x6gjiMo+1Hr5+3Wp3tII40+d4xwnyWgCBune7ZILxtn+8KED4o1mpwTAhf5GFVX19VqtTu&#10;xK903AQjYgj7UiF0IYyllL7tyCo/cyNxvO3cZFWI42SkntQphttBpkmSS6t6jh86NdJjR+1+c7AI&#10;77vGbnMyT0X27dbTp1y7lw+DeHszT5YgAp3DBYZf/agOdXRq3IG1FwPCfZ5lEUVIFymICPwtGoTi&#10;YQGyruT/BvUPUEsDBBQAAAAIAIdO4kCNzHPIFgIAAPsDAAAOAAAAZHJzL2Uyb0RvYy54bWytU82O&#10;0zAQviPxDpbvNE1Zbduo6R5alguCSsADTB0nseQ/jb39eQleAIkTcII97Z2ngeUxGCehLMtlD+Tg&#10;jD0z38z3eby4OBjNdhKDcrbk+WjMmbTCVco2JX/75vLJjLMQwVagnZUlP8rAL5aPHy32vpAT1zpd&#10;SWQEYkOx9yVvY/RFlgXRSgNh5Ly05KwdGoi0xSarEPaEbnQ2GY/Ps73DyqMTMgQ6XfdOPiDiQwBd&#10;XSsh105cGWljj4pSQyRKoVU+8GXXbV1LEV/VdZCR6ZIT09itVITsbVqz5QKKBsG3SgwtwENauMfJ&#10;gLJU9AS1hgjsCtU/UEYJdMHVcSScyXoinSLEIh/f0+Z1C152XEjq4E+ih/8HK17uNshUVfIJZxYM&#10;Xfjt+5sf7z7dXn/9/vHm57cPyf7ymU2SVHsfCspY2Q0Ou+A3mHgfajTpT4zYoeRPp9Pz+YxEPhLw&#10;PJ/m80FqeYhMUAC5BPnO8vyMwggs+4PhMcTn0hmWjJKHiKCaNq6ctXSfDvNOadi9CLFP/J2QGrDu&#10;UmlN51Boy/Y04ZPpOFUDmtWaZoRM44lvsA1noBt6BCJiBxmcVlVKT9kBm+1KI9tBGp3uG/r8KyzV&#10;XkNo+7jOlcKgMCrSO9HKlHx2yoYigtLPbMXi0ZPWERXYRssBWduUKbu5HdglyXuRk7V11bHTPks7&#10;molOuGF+09Dd3ZN9980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1YQ7J1wAAAAkBAAAPAAAA&#10;AAAAAAEAIAAAACIAAABkcnMvZG93bnJldi54bWxQSwECFAAUAAAACACHTuJAjcxzyBYCAAD7AwAA&#10;DgAAAAAAAAABACAAAAAmAQAAZHJzL2Uyb0RvYy54bWxQSwUGAAAAAAYABgBZAQAArgUAAAAA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2" style="position:absolute;left:0;text-align:left;margin-left:70.6pt;margin-top:2.6pt;width:324.7pt;height:42.65pt;z-index:251666432;v-text-anchor:middle" o:gfxdata="UEsDBAoAAAAAAIdO4kAAAAAAAAAAAAAAAAAEAAAAZHJzL1BLAwQUAAAACACHTuJA9lM7adcAAAAI&#10;AQAADwAAAGRycy9kb3ducmV2LnhtbE2PwU7DMBBE70j8g7VI3Kidqik0xOkhiAMCCVG4cNvGJgnE&#10;68h2kvL3LCc4rUYzmn1T7k9uELMNsfekIVspEJYab3pqNby93l/dgIgJyeDgyWr4thH21flZiYXx&#10;C73Y+ZBawSUUC9TQpTQWUsamsw7jyo+W2PvwwWFiGVppAi5c7ga5VmorHfbEHzocbd3Z5uswOQ3v&#10;+ad87usFp6eHu8d8Dl7VG6/15UWmbkEke0p/YfjFZ3SomOnoJzJRDKw32ZqjGnI+7F/v1BbEUcNO&#10;5SCrUv4fUP0AUEsDBBQAAAAIAIdO4kAoPjY8gQIAAPAEAAAOAAAAZHJzL2Uyb0RvYy54bWytVEtu&#10;FDEQ3SNxB8t70j3D/JWeaJRREFIEkQJi7XG7py35h+35hMsgseMQHAdxDZ7dnWQILLJgFj1VXdWv&#10;/F5V+fziqBXZCx+kNRUdnJWUCMNtLc22oh8/XL2aURIiMzVT1oiK3olAL5YvX5wf3EIMbWtVLTwB&#10;iAmLg6toG6NbFEXgrdAsnFknDIKN9ZpFuH5b1J4dgK5VMSzLSXGwvnbechEC3q67IO0R/XMAbdNI&#10;LtaW77QwsUP1QrEISqGVLtBlPm3TCB7fN00QkaiKgmnMTxSBvUnPYnnOFlvPXCt5fwT2nCM84aSZ&#10;NCj6ALVmkZGdl39Bacm9DbaJZ9zqoiOSFQGLQflEm9uWOZG5QOrgHkQP/w+Wv9vfeCLris4pMUyj&#10;4b++fv/54xuZJ20OLiyQcutufO8FmInosfE6/YMCOVZ0WM7G8+mYkjvYryfT+WDcaSuOkXAkDGaz&#10;+XQC2TkyJuVoPMziF49Izof4RlhNklFRj95lSdn+OkRUR+p9Sips7JVUKvdPGXJAheG0TPgMQ9lg&#10;GGBqB2LBbClhaotp59FnyGCVrNPnCSj47eZSebJnaUbyLx0d5f5IS7XXLLRdXg51DLWMWAgldUVn&#10;p18rk9BFHsKeQZKzEzBZ8bg59qpubH2HPnjbDWhw/Eqi3jUL8YZ5TCSIYWfjezwaZcHW9hYlrfVf&#10;/vU+5WNQEKXkgAmHEp93zAtK1FuDEZoPRiPAxuyMxlM0hPjTyOY0Ynb60kKgAW4Hx7OZ8qO6Nxtv&#10;9Ses9ipVRYgZjtqd5r1zGbvNw+XAxWqV07AGjsVrc+t4Au86u9pF28jc9CRUpw5akhwsQm5Ov7Rp&#10;0079nPV4U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ZTO2nXAAAACAEAAA8AAAAAAAAAAQAg&#10;AAAAIgAAAGRycy9kb3ducmV2LnhtbFBLAQIUABQAAAAIAIdO4kAoPjY8gQIAAPAEAAAOAAAAAAAA&#10;AAEAIAAAACYBAABkcnMvZTJvRG9jLnhtbFBLBQYAAAAABgAGAFkBAAAZ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现场制止，下发书面停止违法行为通知书，同时通知属地资源所（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分局）在24小时内书面报告镇政府（管委会）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38" type="#_x0000_t32" style="position:absolute;left:0;text-align:left;margin-left:231.65pt;margin-top:5.85pt;width:0;height:28.35pt;z-index:251672576" o:gfxdata="UEsDBAoAAAAAAIdO4kAAAAAAAAAAAAAAAAAEAAAAZHJzL1BLAwQUAAAACACHTuJAzNrVp9YAAAAJ&#10;AQAADwAAAGRycy9kb3ducmV2LnhtbE2PTU/DMAyG70j8h8hI3FhaOpWqNN0BxI3D2CYhbmnjpRWN&#10;U5LsA349RhzgaL+PXj9uVmc3iSOGOHpSkC8yEEi9NyNZBbvt000FIiZNRk+eUMEnRli1lxeNro0/&#10;0QseN8kKLqFYawVDSnMtZewHdDou/IzE2d4HpxOPwUoT9InL3SRvs6yUTo/EFwY948OA/fvm4BS8&#10;7ju3LdE+VsWXX4cPufbPb1ap66s8uweR8Jz+YPjRZ3Vo2anzBzJRTAqWZVEwykF+B4KB30WnoKyW&#10;INtG/v+g/QZQSwMEFAAAAAgAh07iQKsdzfEWAgAA/QMAAA4AAABkcnMvZTJvRG9jLnhtbK1TzY7T&#10;MBC+I/EOlu80TVlt26jpHlqWC4JKwANMHSex5D+Nvf15CV4AiRNwgj3tnaeB5TEYJ6Esy2UP5OCM&#10;PTPfzPd5vLg4GM12EoNytuT5aMyZtMJVyjYlf/vm8smMsxDBVqCdlSU/ysAvlo8fLfa+kBPXOl1J&#10;ZARiQ7H3JW9j9EWWBdFKA2HkvLTkrB0aiLTFJqsQ9oRudDYZj8+zvcPKoxMyBDpd904+IOJDAF1d&#10;KyHXTlwZaWOPilJDJEqhVT7wZddtXUsRX9V1kJHpkhPT2K1UhOxtWrPlAooGwbdKDC3AQ1q4x8mA&#10;slT0BLWGCOwK1T9QRgl0wdVxJJzJeiKdIsQiH9/T5nULXnZcSOrgT6KH/wcrXu42yFRFkzDhzIKh&#10;G799f/Pj3afb66/fP978/PYh2V8+M/KTWHsfCspZ2Q0Ou+A3mJgfajTpT5zYoeRPp9Pz+YxkPpZ8&#10;Ms+n+XwQWx4iExRALkG+szw/ozACy/5geAzxuXSGJaPkISKopo0rZy3dqMO80xp2L0LsE38npAas&#10;u1Ra0zkU2rJ9YjYdp2pA01rTlJBpPDEOtuEMdEPPQETsIIPTqkrpKTtgs11pZDtIw9N9Q59/haXa&#10;awhtH9e5UhgURkV6KVqZks9O2VBEUPqZrVg8ehI7ogLbaDkga5syZTe5A7skeS9ysrauOnbaZ2lH&#10;U9EJN0xwGru7e7Lvvtr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za1afWAAAACQEAAA8AAAAA&#10;AAAAAQAgAAAAIgAAAGRycy9kb3ducmV2LnhtbFBLAQIUABQAAAAIAIdO4kCrHc3xFgIAAP0DAAAO&#10;AAAAAAAAAAEAIAAAACUBAABkcnMvZTJvRG9jLnhtbFBLBQYAAAAABgAGAFkBAACt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3" style="position:absolute;left:0;text-align:left;margin-left:70.6pt;margin-top:17.1pt;width:324.7pt;height:41.1pt;z-index:251667456;v-text-anchor:middle" o:gfxdata="UEsDBAoAAAAAAIdO4kAAAAAAAAAAAAAAAAAEAAAAZHJzL1BLAwQUAAAACACHTuJAvQQcWdgAAAAK&#10;AQAADwAAAGRycy9kb3ducmV2LnhtbE2PwU7DMBBE70j8g7VI3KidkoYS4vQQxAGBhChcetvGJgnE&#10;6yh2kvL3LCc4rUbzNDtT7E6uF7MdQ+dJQ7JSICzV3nTUaHh/e7jagggRyWDvyWr4tgF25flZgbnx&#10;C73aeR8bwSEUctTQxjjkUoa6tQ7Dyg+W2Pvwo8PIcmykGXHhcNfLtVKZdNgRf2hxsFVr66/95DQc&#10;Np/ypasWnJ4f75828+hVlXqtLy8SdQci2lP8g+G3PleHkjsd/UQmiJ51mqwZ1XCd8mXg5lZlII7s&#10;JFkKsizk/wnlD1BLAwQUAAAACACHTuJAA9ThloACAADyBAAADgAAAGRycy9lMm9Eb2MueG1srVRL&#10;bhQxEN0jcQfLe9I9w/yVnmiUURBSBJECYu1xu6ct+Yft+YTLILHjEBwHcQ2e3Z1kCCyyYBaeclf5&#10;ld+rKp9fHLUie+GDtKaig7OSEmG4raXZVvTjh6tXM0pCZKZmyhpR0TsR6MXy5Yvzg1uIoW2tqoUn&#10;ADFhcXAVbWN0i6IIvBWahTPrhIGzsV6ziK3fFrVnB6BrVQzLclIcrK+dt1yEgK/rzkl7RP8cQNs0&#10;kou15TstTOxQvVAsglJopQt0mW/bNILH900TRCSqomAa84oksDdpLZbnbLH1zLWS91dgz7nCE06a&#10;SYOkD1BrFhnZefkXlJbc22CbeMatLjoiWRGwGJRPtLltmROZC6QO7kH08P9g+bv9jSeyRieMKTFM&#10;o+K/vn7/+eMbwQeoc3BhgaBbd+P7XYCZqB4br9M/SJBjRYflbDyfAuQO9uvJdN6dZwtxjIQjYDCb&#10;zacTCM8RMSlH42GWv3hEcj7EN8JqkoyKelQvi8r21yEiO0LvQ1JiY6+kUrmCypADMgynZcJnaMsG&#10;7QBTO1ALZksJU1v0O48+QwarZJ2OJ6Dgt5tL5cmepS7Jv0Qd6f4IS7nXLLRdXHZ1/aNlxEgoqSs6&#10;Oz2tTEIXuQ17BknOTsBkxePm2Ku6sfUdKuFt16LB8SuJfNcsxBvm0ZMghqmN77E0yoKt7S1KWuu/&#10;/Ot7ikerwEvJAT0OJT7vmBeUqLcGTTQfjEaAjXkzGk9REOJPPZtTj9npSwuBBngfHM9mio/q3my8&#10;1Z8w3KuUFS5mOHJ3mveby9jNHp4HLlarHIZBcCxem1vHE3hX2dUu2kbmoiehOnVQkrTBKOTi9GOb&#10;Zu10n6Men6r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0EHFnYAAAACgEAAA8AAAAAAAAAAQAg&#10;AAAAIgAAAGRycy9kb3ducmV2LnhtbFBLAQIUABQAAAAIAIdO4kAD1OGWgAIAAPIEAAAOAAAAAAAA&#10;AAEAIAAAACcBAABkcnMvZTJvRG9jLnhtbFBLBQYAAAAABgAGAFkBAAAZ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制止无效的，县资源局启动共同责任机制，24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小时内向共同责任单位发协办函，同时抄送属地镇政府（管委会）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39" type="#_x0000_t32" style="position:absolute;left:0;text-align:left;margin-left:231pt;margin-top:5.45pt;width:.65pt;height:35.65pt;z-index:251673600" o:gfxdata="UEsDBAoAAAAAAIdO4kAAAAAAAAAAAAAAAAAEAAAAZHJzL1BLAwQUAAAACACHTuJAdkytWtgAAAAJ&#10;AQAADwAAAGRycy9kb3ducmV2LnhtbE2PzU7DMBCE70i8g7VI3KjdpIpCiNMDiBuH0lZC3Jx460TE&#10;6xC7P/D0LCc4jmY08029vvhRnHCOQyANy4UCgdQFO5DTsN8935UgYjJkzRgINXxhhHVzfVWbyoYz&#10;veJpm5zgEoqV0dCnNFVSxq5Hb+IiTEjsHcLsTWI5O2lnc+ZyP8pMqUJ6MxAv9GbCxx67j+3Ra3g7&#10;tH5XoHsq8++wmT/lJry8O61vb5bqAUTCS/oLwy8+o0PDTG04ko1i1LAqMv6S2FD3IDiwKvIcRKuh&#10;zDKQTS3/P2h+AFBLAwQUAAAACACHTuJAp0pSFQsCAAD9AwAADgAAAGRycy9lMm9Eb2MueG1srVPN&#10;jtMwEL4j8Q6W7zRtRdlV1HQPLcsFQSXgAaaOk1jynzzepn0JXgCJE3ACTnvfp4HlMRg7pYVFSHsg&#10;B2dsz3wz3zfj+cXOaLaVAZWzFZ+MxpxJK1ytbFvxN68vH51zhhFsDdpZWfG9RH6xePhg3vtSTl3n&#10;dC0DIxCLZe8r3sXoy6JA0UkDOHJeWrpsXDAQaRvaog7QE7rRxXQ8flL0LtQ+OCER6XQ1XPIDYrgP&#10;oGsaJeTKiSsjbRxQg9QQiRJ2yiNf5GqbRor4smlQRqYrTkxjXikJ2Zu0Fos5lG0A3ylxKAHuU8Id&#10;TgaUpaRHqBVEYFdB/QVllAgOXRNHwpliIJIVIRaT8R1tXnXgZeZCUqM/io7/D1a82K4DU3XFqe0W&#10;DDX89t3197cfb79++fbh+sfN+2R//sTOk1S9x5IilnYdDjv065B475pg0p8YsV2Wd3+UV+4iE3R4&#10;Pp3NOBN08Xg2PSObMIpTqA8Yn0lnWDIqjjGAaru4dNZSG12YZIFh+xzjEPgrIOXVlvU0zdOzMXVW&#10;AM1lQ/NApvHEDW2bg9FpVV8qrVMIhnaz1IFtIc1G/g4V/eGWsqwAu8EvXyU3KI2KMskAZSehfmpr&#10;Fvee9LP0bHiqxsiaMy3plSUre0ZQ+uQZgwLb6n94kzTakkJJ9EHmZG1cvc/q53OaiqzhYYLT2P2+&#10;z9GnV7v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ZMrVrYAAAACQEAAA8AAAAAAAAAAQAgAAAA&#10;IgAAAGRycy9kb3ducmV2LnhtbFBLAQIUABQAAAAIAIdO4kCnSlIVCwIAAP0DAAAOAAAAAAAAAAEA&#10;IAAAACcBAABkcnMvZTJvRG9jLnhtbFBLBQYAAAAABgAGAFkBAACk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4" style="position:absolute;left:0;text-align:left;margin-left:70.6pt;margin-top:2.1pt;width:324.7pt;height:43.4pt;z-index:251668480;v-text-anchor:middle" o:gfxdata="UEsDBAoAAAAAAIdO4kAAAAAAAAAAAAAAAAAEAAAAZHJzL1BLAwQUAAAACACHTuJAFfImstcAAAAI&#10;AQAADwAAAGRycy9kb3ducmV2LnhtbE2PwU7DMBBE70j8g7VI3KidKi00xOkhiAMCCVG4cNvGJgnE&#10;68h2kvL3LCc4rUYzmn1T7k9uELMNsfekIVspEJYab3pqNby93l/dgIgJyeDgyWr4thH21flZiYXx&#10;C73Y+ZBawSUUC9TQpTQWUsamsw7jyo+W2PvwwWFiGVppAi5c7ga5VmorHfbEHzocbd3Z5uswOQ3v&#10;m0/53NcLTk8Pd4+bOXhV517ry4tM3YJI9pT+wvCLz+hQMdPRT2SiGFjn2ZqjGnI+7F/v1BbEUcMu&#10;UyCrUv4fUP0AUEsDBBQAAAAIAIdO4kA88b0GgQIAAPIEAAAOAAAAZHJzL2Uyb0RvYy54bWytVEtu&#10;FDEQ3SNxB8t70j3D/JWeaJRREFIEkQJi7XG7py35h+35hMsgseMQHAdxDZ7dnWQILLJgFp6yq/qV&#10;36sqn18ctSJ74YO0pqKDs5ISYbitpdlW9OOHq1czSkJkpmbKGlHROxHoxfLli/ODW4ihba2qhScA&#10;MWFxcBVtY3SLogi8FZqFM+uEgbOxXrOIrd8WtWcHoGtVDMtyUhysr523XISA03XnpD2ifw6gbRrJ&#10;xdrynRYmdqheKBZBKbTSBbrMt20aweP7pgkiElVRMI15RRLYm7QWy3O22HrmWsn7K7DnXOEJJ82k&#10;QdIHqDWLjOy8/AtKS+5tsE0841YXHZGsCFgMyifa3LbMicwFUgf3IHr4f7D83f7GE1mjE6aUGKZR&#10;8V9fv//88Y3gAOocXFgg6Nbd+H4XYCaqx8br9A8S5FjRYTkbz6djSu5gv55M54Nxp644RsIRMJjN&#10;5tMJhOeImJSj8TDLXzwiOR/iG2E1SUZFPaqXRWX76xCRHaH3ISmxsVdSqVxBZcgBGYbTMuEztGWD&#10;doCpHagFs6WEqS36nUefIYNVsk6fJ6Dgt5tL5cmepS7Jv3R1pPsjLOVes9B2cdnVMdQyYiSU1BWd&#10;nX6tTEIXuQ17BknOTsBkxePm2Ku6sfUdKuFt16LB8SuJfNcsxBvm0ZMghqmN77E0yoKt7S1KWuu/&#10;/Os8xaNV4KXkgB6HEp93zAtK1FuDJpoPRiPAxrwZjacoCPGnns2px+z0pYVAA7wPjmczxUd1bzbe&#10;6k8Y7lXKChczHLk7zfvNZexmD88DF6tVDsMgOBavza3jCbyr7GoXbSNz0ZNQnTooSdpgFHJx+rFN&#10;s3a6z1GPT9X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XyJrLXAAAACAEAAA8AAAAAAAAAAQAg&#10;AAAAIgAAAGRycy9kb3ducmV2LnhtbFBLAQIUABQAAAAIAIdO4kA88b0GgQIAAPIEAAAOAAAAAAAA&#10;AAEAIAAAACYBAABkcnMvZTJvRG9jLnhtbFBLBQYAAAAABgAGAFkBAAAZ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情节严重的，3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日内报县政府和市资源局；立案调查，做出</w:t>
                  </w:r>
                </w:p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处置决定，涉嫌犯罪的依法移送，应追究责任人的及时移交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40" type="#_x0000_t32" style="position:absolute;left:0;text-align:left;margin-left:231.65pt;margin-top:7.3pt;width:0;height:28.35pt;z-index:251674624" o:gfxdata="UEsDBAoAAAAAAIdO4kAAAAAAAAAAAAAAAAAEAAAAZHJzL1BLAwQUAAAACACHTuJA2Kpe8dYAAAAJ&#10;AQAADwAAAGRycy9kb3ducmV2LnhtbE2PTU/DMAyG70j8h8iTuLG0dCpTaboDiBuHsU1C3NLGS6s1&#10;TkmyD/j1GHGAo/0+ev24Xl3cKE4Y4uBJQT7PQCB13gxkFey2z7dLEDFpMnr0hAo+McKqub6qdWX8&#10;mV7xtElWcAnFSivoU5oqKWPXo9Nx7ickzvY+OJ14DFaaoM9c7kZ5l2WldHogvtDrCR977A6bo1Pw&#10;tm/dtkT7tCy+/Dp8yLV/ebdK3czy7AFEwkv6g+FHn9WhYafWH8lEMSpYlEXBKAeLEgQDv4tWwX1e&#10;gGxq+f+D5htQSwMEFAAAAAgAh07iQJUULc8XAgAA/QMAAA4AAABkcnMvZTJvRG9jLnhtbK1TzY7T&#10;MBC+I/EOlu80TVlt26jpHlqWC4JKwANMHSex5D95vP15CV4AiRNwgj3tnaeB5TEYJ6Esy2UP5OCM&#10;PTPfzPd5vLg4GM12MqBytuT5aMyZtMJVyjYlf/vm8smMM4xgK9DOypIfJfKL5eNHi70v5MS1Tlcy&#10;MAKxWOx9ydsYfZFlKFppAEfOS0vO2gUDkbahyaoAe0I3OpuMx+fZ3oXKByckIp2ueycfEMNDAF1d&#10;KyHXTlwZaWOPGqSGSJSwVR75suu2rqWIr+oaZWS65MQ0disVIXub1my5gKIJ4FslhhbgIS3c42RA&#10;WSp6glpDBHYV1D9QRong0NVxJJzJeiKdIsQiH9/T5nULXnZcSGr0J9Hx/8GKl7tNYKqiScg5s2Do&#10;xm/f3/x49+n2+uv3jzc/v31I9pfPjPwk1t5jQTkruwnDDv0mJOaHOpj0J07sUPKn0+n5fEYyH0s+&#10;mefTfD6ILQ+RCQoglyDfWZ6fURiBZX8wfMD4XDrDklFyjAFU08aVs5Zu1IW80xp2LzD2ib8TUgPW&#10;XSqt6RwKbdmemE2m41QNaFprmhIyjSfGaBvOQDf0DEQMHSQ6raqUnrIxNNuVDmwHaXi6b+jzr7BU&#10;ew3Y9nGdK4VBYVSkl6KVKfnslA1FBKWf2YrFoyexY1BgGy0HZG1Tpuwmd2CXJO9FTtbWVcdO+yzt&#10;aCo64YYJTmN3d0/23Ve7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ql7x1gAAAAkBAAAPAAAA&#10;AAAAAAEAIAAAACIAAABkcnMvZG93bnJldi54bWxQSwECFAAUAAAACACHTuJAlRQtzxcCAAD9AwAA&#10;DgAAAAAAAAABACAAAAAlAQAAZHJzL2Uyb0RvYy54bWxQSwUGAAAAAAYABgBZAQAArgUAAAAA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5" style="position:absolute;left:0;text-align:left;margin-left:70.6pt;margin-top:18.05pt;width:324.7pt;height:42.65pt;z-index:251669504;v-text-anchor:middle" o:gfxdata="UEsDBAoAAAAAAIdO4kAAAAAAAAAAAAAAAAAEAAAAZHJzL1BLAwQUAAAACACHTuJAKOJHWdcAAAAK&#10;AQAADwAAAGRycy9kb3ducmV2LnhtbE2PQU+EMBCF7yb+h2ZMvLltkUVFyh4wHowmxtWLty4dAaUt&#10;aQus/97xpMeX9+XNN9XuaEe2YIiDdwrkRgBD13ozuE7B2+v9xTWwmLQzevQOFXxjhF19elLp0vjV&#10;veCyTx2jERdLraBPaSo5j22PVseNn9BR9+GD1Yli6LgJeqVxO/JMiIJbPTi60OsJmx7br/1sFbxv&#10;P/nz0Kx6fnq4e9wuwYsm90qdn0lxCyzhMf3B8KtP6lCT08HPzkQ2Us5lRqiCy0ICI+DqRhTADtRk&#10;MgdeV/z/C/UPUEsDBBQAAAAIAIdO4kB2chNUgAIAAPAEAAAOAAAAZHJzL2Uyb0RvYy54bWytVEtu&#10;FDEQ3SNxB8t70j3D/JWeaJRREFIEkQJi7XG7py35h+35hMsgseMQHAdxDZ7dnWQILLJgFp6qrupX&#10;fq+q+vziqBXZCx+kNRUdnJWUCMNtLc22oh8/XL2aURIiMzVT1oiK3olAL5YvX5wf3EIMbWtVLTwB&#10;iAmLg6toG6NbFEXgrdAsnFknDIKN9ZpFuH5b1J4dgK5VMSzLSXGwvnbechECnq67IO0R/XMAbdNI&#10;LtaW77QwsUP1QrEISqGVLtBlvm3TCB7fN00QkaiKgmnMJ4rA3qSzWJ6zxdYz10reX4E95wpPOGkm&#10;DYo+QK1ZZGTn5V9QWnJvg23iGbe66IhkRcBiUD7R5rZlTmQukDq4B9HD/4Pl7/Y3nsgak0CJYRoN&#10;//X1+88f38ggaXNwYYGUW3fjey/ATESPjdfpHxTIsaLDcjaeT8eU3MF+PZnOB+NOW3GMhCNhMJvN&#10;pxPIzpExKUfjYRa/eERyPsQ3wmqSjIp69C5LyvbXIaI6Uu9TUmFjr6RSuX/KkAMqDKdlwmcYygbD&#10;AFM7EAtmSwlTW0w7jz5DBqtknV5PQMFvN5fKkz1LM5J/6eoo90daqr1moe3ycqhjqGXEQiipKzo7&#10;fVuZhC7yEPYMkpydgMmKx82xV3Vj6zv0wdtuQIPjVxL1rlmIN8xjIkEMOxvf42iUBVvbW5S01n/5&#10;1/OUj0FBlJIDJhxKfN4xLyhRbw1GaD4YjQAbszMaT9EQ4k8jm9OI2elLC4EwJrhdNlN+VPdm463+&#10;hNVepaoIMcNRu9O8dy5jt3n4OHCxWuU0rIFj8drcOp7Au86udtE2Mjc9CdWpg5YkB4uQm9Mvbdq0&#10;Uz9nPX6o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OJHWdcAAAAKAQAADwAAAAAAAAABACAA&#10;AAAiAAAAZHJzL2Rvd25yZXYueG1sUEsBAhQAFAAAAAgAh07iQHZyE1SAAgAA8AQAAA4AAAAAAAAA&#10;AQAgAAAAJgEAAGRycy9lMm9Eb2MueG1sUEsFBgAAAAAGAAYAWQEAABgGAAAAAA=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pacing w:val="-6"/>
                      <w:sz w:val="24"/>
                    </w:rPr>
                    <w:t>每月汇总全县动态巡查情况及违反自然资源法规行为研判情况，汇报县政府和市资源局，抄送相关部门及镇政府（管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委会）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27" type="#_x0000_t32" style="position:absolute;left:0;text-align:left;margin-left:231.65pt;margin-top:2.15pt;width:0;height:28.35pt;z-index:-251655168" o:gfxdata="UEsDBAoAAAAAAIdO4kAAAAAAAAAAAAAAAAAEAAAAZHJzL1BLAwQUAAAACACHTuJAyLT6WdQAAAAI&#10;AQAADwAAAGRycy9kb3ducmV2LnhtbE2PzU7DMBCE70i8g7VI3KgdgqIqxOkBxI1DaZEQNyfeOhHx&#10;OtjuDzw9izjQ0+5oRrPfNquTn8QBYxoDaSgWCgRSH+xITsPr9ulmCSJlQ9ZMgVDDFyZYtZcXjalt&#10;ONILHjbZCS6hVBsNQ85zLWXqB/QmLcKMxN4uRG8yy+ikjebI5X6St0pV0puR+MJgZnwYsP/Y7L2G&#10;t13ntxW6x2X5HdbxU67D87vT+vqqUPcgMp7yfxh+8RkdWmbqwp5sEpOGu6osOcoLD/b/dKehKhTI&#10;tpHnD7Q/UEsDBBQAAAAIAIdO4kDXDw2MFwIAAP0DAAAOAAAAZHJzL2Uyb0RvYy54bWytU82O0zAQ&#10;viPxDpbvNE2pttuo6R5alguCSsADTB0nseQ/ebz9eQleAIkTcII97Z2ngeUxGCehLMtlD+TgjD0z&#10;38z3eby4OBjNdjKgcrbk+WjMmbTCVco2JX/75vLJOWcYwVagnZUlP0rkF8vHjxZ7X8iJa52uZGAE&#10;YrHY+5K3Mfoiy1C00gCOnJeWnLULBiJtQ5NVAfaEbnQ2GY/Psr0LlQ9OSEQ6XfdOPiCGhwC6ulZC&#10;rp24MtLGHjVIDZEoYas88mXXbV1LEV/VNcrIdMmJaexWKkL2Nq3ZcgFFE8C3SgwtwENauMfJgLJU&#10;9AS1hgjsKqh/oIwSwaGr40g4k/VEOkWIRT6+p83rFrzsuJDU6E+i4/+DFS93m8BURZMw5cyCoRu/&#10;fX/z492n2+uv3z/e/Pz2IdlfPjPyk1h7jwXlrOwmDDv0m5CYH+pg0p84sUPJn85mZ/NzkvlY8sk8&#10;n+XzQWx5iExQALkE+aZ5PqUwAsv+YPiA8bl0hiWj5BgDqKaNK2ct3agLeac17F5g7BN/J6QGrLtU&#10;WtM5FNqyPTGbzMapGtC01jQlZBpPjNE2nIFu6BmIGDpIdFpVKT1lY2i2Kx3YDtLwdN/Q519hqfYa&#10;sO3jOlcKg8KoSC9FK1Py81M2FBGUfmYrFo+exI5BgW20HJC1TZmym9yBXZK8FzlZW1cdO+2ztKOp&#10;6IQbJjiN3d092Xdf7f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LT6WdQAAAAIAQAADwAAAAAA&#10;AAABACAAAAAiAAAAZHJzL2Rvd25yZXYueG1sUEsBAhQAFAAAAAgAh07iQNcPDYwXAgAA/QMAAA4A&#10;AAAAAAAAAQAgAAAAIwEAAGRycy9lMm9Eb2MueG1sUEsFBgAAAAAGAAYAWQEAAKwFAAAAAA=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36" style="position:absolute;left:0;text-align:left;margin-left:70.6pt;margin-top:11.45pt;width:324.7pt;height:42.65pt;z-index:251670528;v-text-anchor:middle" o:gfxdata="UEsDBAoAAAAAAIdO4kAAAAAAAAAAAAAAAAAEAAAAZHJzL1BLAwQUAAAACACHTuJALl58EdgAAAAK&#10;AQAADwAAAGRycy9kb3ducmV2LnhtbE2PMU/DMBCFdyT+g3VIbNSO1ZY2jdMhiAGBhFpY2NzYTQLx&#10;ObKdpPx7jgnGp/fp3XfF/uJ6NtkQO48KsoUAZrH2psNGwfvb490GWEwaje49WgXfNsK+vL4qdG78&#10;jAc7HVPDaARjrhW0KQ0557FurdNx4QeL1J19cDpRDA03Qc807nouhVhzpzukC60ebNXa+us4OgUf&#10;q0/+2lWzHl+eHp5XU/CiWnqlbm8ysQOW7CX9wfCrT+pQktPJj2gi6ykvM0moAim3wAi434o1sBM1&#10;YiOBlwX//0L5A1BLAwQUAAAACACHTuJAVW/QAYECAADwBAAADgAAAGRycy9lMm9Eb2MueG1srVRL&#10;bhQxEN0jcQfLe9I9w/yVnmiUURBSBJECYu1xu6ct+Yft+YTLILHjEBwHcQ2e3Z1kCCyyYBY9VV3V&#10;r/xeVfn84qgV2QsfpDUVHZyVlAjDbS3NtqIfP1y9mlESIjM1U9aIit6JQC+WL1+cH9xCDG1rVS08&#10;AYgJi4OraBujWxRF4K3QLJxZJwyCjfWaRbh+W9SeHYCuVTEsy0lxsL523nIRAt6uuyDtEf1zAG3T&#10;SC7Wlu+0MLFD9UKxCEqhlS7QZT5t0wge3zdNEJGoioJpzE8Ugb1Jz2J5zhZbz1wreX8E9pwjPOGk&#10;mTQo+gC1ZpGRnZd/QWnJvQ22iWfc6qIjkhUBi0H5RJvbljmRuUDq4B5ED/8Plr/b33gi64pOKDFM&#10;o+G/vn7/+eMbmSRtDi4skHLrbnzvBZiJ6LHxOv2DAjlWdFjOxvPpmJI72K8n0/lg3GkrjpFwJAxm&#10;s/l0Atk5MiblaDzM4hePSM6H+EZYTZJRUY/eZUnZ/jpEVEfqfUoqbOyVVCr3TxlyQIXhtEz4DEPZ&#10;YBhgagdiwWwpYWqLaefRZ8hglazT5wko+O3mUnmyZ2lG8i8dHeX+SEu11yy0XV4OdQy1jFgIJXVF&#10;Z6dfK5PQRR7CnkGSsxMwWfG4Ofaqbmx9hz542w1ocPxKot41C/GGeUwkiGFn43s8GmXB1vYWJa31&#10;X/71PuVjUBCl5IAJhxKfd8wLStRbgxGaD0YjwMbsjMZTNIT408jmNGJ2+tJCoAFuB8ezmfKjujcb&#10;b/UnrPYqVUWIGY7anea9cxm7zcPlwMVqldOwBo7Fa3PreALvOrvaRdvI3PQkVKcOWpIcLEJuTr+0&#10;adNO/Zz1eFE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uXnwR2AAAAAoBAAAPAAAAAAAAAAEA&#10;IAAAACIAAABkcnMvZG93bnJldi54bWxQSwECFAAUAAAACACHTuJAVW/QAYECAADw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县资源局与县纪委监委、县委办、县政府办建立信息定期</w:t>
                  </w:r>
                </w:p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通报机制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A8485B" w:rsidRDefault="00A8485B" w:rsidP="00A8485B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镇（园区）二级网格流程图</w: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41" style="position:absolute;left:0;text-align:left;margin-left:14.8pt;margin-top:14pt;width:182.2pt;height:47.6pt;z-index:251675648;v-text-anchor:middle" o:gfxdata="UEsDBAoAAAAAAIdO4kAAAAAAAAAAAAAAAAAEAAAAZHJzL1BLAwQUAAAACACHTuJAA1SugtgAAAAJ&#10;AQAADwAAAGRycy9kb3ducmV2LnhtbE2PzU7DMBCE70i8g7VI3Kjd9EdtiNNDEAcEEqJw4baNTRKI&#10;15HtJOXtWU5w2l3NaPab4nB2vZhsiJ0nDcuFAmGp9qajRsPb6/3NDkRMSAZ7T1bDt41wKC8vCsyN&#10;n+nFTsfUCA6hmKOGNqUhlzLWrXUYF36wxNqHDw4Tn6GRJuDM4a6XmVJb6bAj/tDiYKvW1l/H0Wl4&#10;33zK566acXx6uHvcTMGrau21vr5aqlsQyZ7Tnxl+8RkdSmY6+ZFMFL2GbL9lJ88dV2J9tV/zcmJj&#10;tspAloX836D8AVBLAwQUAAAACACHTuJApDSBhYICAADyBAAADgAAAGRycy9lMm9Eb2MueG1srVTL&#10;bhMxFN0j8Q+W93SSNG91UkWNipAqGqkg1o7Hk7HkF7bzKD+DxI6P4HMQv8GxZ9qGwqILsnCufe+c&#10;63Puvb64PGpF9sIHaU1J+2c9SoThtpJmW9KPH67fTCkJkZmKKWtESe9FoJeL168uDm4uBraxqhKe&#10;AMSE+cGVtInRzYsi8EZoFs6sEwbO2nrNIrZ+W1SeHYCuVTHo9cbFwfrKectFCDhdtU7aIfqXANq6&#10;llysLN9pYWKL6oViEZRCI12gi3zbuhY83tZ1EJGokoJpzCuSwN6ktVhcsPnWM9dI3l2BveQKzzhp&#10;Jg2SPkKtWGRk5+VfUFpyb4Ot4xm3umiJZEXAot97ps1dw5zIXCB1cI+ih/8Hy9/v157IqqTnQ0oM&#10;06j4r6/ff/74RnAAdQ4uzBF059a+2wWYieqx9jr9gwQ5lnTQm45mkxEl97DPx5NZf9SqK46RcAT0&#10;p9PZZAzhOSLGveFokOUvnpCcD/GtsJoko6Qe1cuisv1NiMiO0IeQlNjYa6lUrqAy5IAMg0kv4TO0&#10;ZY12gKkdqAWzpYSpLfqdR58hg1WySp8noOC3myvlyZ6lLsm/dHWk+yMs5V6x0LRx2dUy1DJiJJTU&#10;JZ2efq1MQhe5DTsGSc5WwGTF4+bYqbqx1T0q4W3bosHxa4l8NyzENfPoSRDD1MZbLLWyYGs7i5LG&#10;+i//Ok/xaBV4KTmgx6HE5x3zghL1zqCJZv3hELAxb4ajCQpC/Klnc+oxO31lIVAf74Pj2UzxUT2Y&#10;tbf6E4Z7mbLCxQxH7lbzbnMV29nD88DFcpnDMAiOxRtz53gCbyu73EVby1z0JFSrDkqSNhiFXJxu&#10;bNOsne5z1NNTt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A1SugtgAAAAJAQAADwAAAAAAAAAB&#10;ACAAAAAiAAAAZHJzL2Rvd25yZXYueG1sUEsBAhQAFAAAAAgAh07iQKQ0gYWCAgAA8gQAAA4AAAAA&#10;AAAAAQAgAAAAJwEAAGRycy9lMm9Eb2MueG1sUEsFBgAAAAAGAAYAWQEAABsGAAAAAA=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镇（园区）组成二级网格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42" type="#_x0000_t32" style="position:absolute;left:0;text-align:left;margin-left:100.05pt;margin-top:1.5pt;width:0;height:32.4pt;z-index:251676672" o:gfxdata="UEsDBAoAAAAAAIdO4kAAAAAAAAAAAAAAAAAEAAAAZHJzL1BLAwQUAAAACACHTuJA5IpCF9QAAAAI&#10;AQAADwAAAGRycy9kb3ducmV2LnhtbE2PzU7DMBCE70i8g7VI3KgTKoUoZNMDiBuH0iIhbk68dSLi&#10;dYjdH3h6FnGgx9GMvpmpVyc/qgPNcQiMkC8yUMRdsAM7hNft000JKibD1oyBCeGLIqyay4vaVDYc&#10;+YUOm+SUQDhWBqFPaaq0jl1P3sRFmIjF24XZmyRydtrO5ihwP+rbLCu0NwNLQ28meuip+9jsPcLb&#10;rvXbgtxjufwO6/lTr8Pzu0O8vsqze1CJTuk/DL/zZTo0sqkNe7ZRjQhCzyWKsJRL4v/pFqG4K0E3&#10;tT4/0PwAUEsDBBQAAAAIAIdO4kBL+7JzFwIAAP0DAAAOAAAAZHJzL2Uyb0RvYy54bWytU82O0zAQ&#10;viPxDpbvNE1Zbduo6R5alguCSsADTB0nseQ/ebz9eQleAIkTcII97Z2ngeUxGCehLMtlD+TgjD0z&#10;38z3eby4OBjNdjKgcrbk+WjMmbTCVco2JX/75vLJjDOMYCvQzsqSHyXyi+XjR4u9L+TEtU5XMjAC&#10;sVjsfcnbGH2RZShaaQBHzktLztoFA5G2ocmqAHtCNzqbjMfn2d6FygcnJCKdrnsnHxDDQwBdXSsh&#10;105cGWljjxqkhkiUsFUe+bLrtq6liK/qGmVkuuTENHYrFSF7m9ZsuYCiCeBbJYYW4CEt3ONkQFkq&#10;eoJaQwR2FdQ/UEaJ4NDVcSScyXoinSLEIh/f0+Z1C152XEhq9CfR8f/Bipe7TWCqKvlkypkFQzd+&#10;+/7mx7tPt9dfv3+8+fntQ7K/fGbkJ7H2HgvKWdlNGHboNyExP9TBpD9xYoeSP51Oz+czkvlI0PN8&#10;ms8HseUhMkEB5BLkO8vzMwojsOwPhg8Yn0tnWDJKjjGAatq4ctbSjbqQd1rD7gXGPvF3QmrAukul&#10;NZ1DoS3b04xPpuNUDWhaa5oSMo0nxmgbzkA39AxEDB0kOq2qlJ6yMTTblQ5sB2l4um/o86+wVHsN&#10;2PZxnSuFQWFUpJeilSn57JQNRQSln9mKxaMnsWNQYBstB2RtU6bsJndglyTvRU7W1lXHTvss7Wgq&#10;OuGGCU5jd3dP9t1Xu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IpCF9QAAAAIAQAADwAAAAAA&#10;AAABACAAAAAiAAAAZHJzL2Rvd25yZXYueG1sUEsBAhQAFAAAAAgAh07iQEv7snMXAgAA/QMAAA4A&#10;AAAAAAAAAQAgAAAAIwEAAGRycy9lMm9Eb2MueG1sUEsFBgAAAAAGAAYAWQEAAKwFAAAAAA=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43" style="position:absolute;left:0;text-align:left;margin-left:13pt;margin-top:14.15pt;width:182.2pt;height:47.6pt;z-index:251677696;v-text-anchor:middle" o:gfxdata="UEsDBAoAAAAAAIdO4kAAAAAAAAAAAAAAAAAEAAAAZHJzL1BLAwQUAAAACACHTuJABZ99UNgAAAAJ&#10;AQAADwAAAGRycy9kb3ducmV2LnhtbE2PwU7DMBBE70j8g7VI3KjdpKlKiNNDEAcEEqJw4baNTRKI&#10;11HsJOXvWU70tBrNaPZNsT+5Xsx2DJ0nDeuVAmGp9qajRsP728PNDkSISAZ7T1bDjw2wLy8vCsyN&#10;X+jVzofYCC6hkKOGNsYhlzLUrXUYVn6wxN6nHx1GlmMjzYgLl7teJkptpcOO+EOLg61aW38fJqfh&#10;I/uSL1214PT8eP+UzaNX1cZrfX21Vncgoj3F/zD84TM6lMx09BOZIHoNyZanRL67FAT76a3agDhy&#10;MEkzkGUhzxeUv1BLAwQUAAAACACHTuJAl09GrIECAADyBAAADgAAAGRycy9lMm9Eb2MueG1srVRL&#10;bhQxEN0jcQfLe9I9w/yVnmiUURBSBJECYu1xu6ct+Yft+YTLILHjEBwHcQ2e3Z1kCCyyYBaeclf5&#10;ld+rKp9fHLUie+GDtKaig7OSEmG4raXZVvTjh6tXM0pCZKZmyhpR0TsR6MXy5Yvzg1uIoW2tqoUn&#10;ADFhcXAVbWN0i6IIvBWahTPrhIGzsV6ziK3fFrVnB6BrVQzLclIcrK+dt1yEgK/rzkl7RP8cQNs0&#10;kou15TstTOxQvVAsglJopQt0mW/bNILH900TRCSqomAa84oksDdpLZbnbLH1zLWS91dgz7nCE06a&#10;SYOkD1BrFhnZefkXlJbc22CbeMatLjoiWRGwGJRPtLltmROZC6QO7kH08P9g+bv9jSeyruhwTolh&#10;GhX/9fX7zx/fCD5AnYMLCwTduhvf7wLMRPXYeJ3+QYIccb6cjefTMSV3sF9PpvPBuFNXHCPhCBjM&#10;ZvPpBMJzREzK0XiY5S8ekZwP8Y2wmiSjoh7Vy6Ky/XWIyI7Q+5CU2NgrqVSuoDLkgAzDaZnwGdqy&#10;QTvA1A7UgtlSwtQW/c6jz5DBKlmn4wko+O3mUnmyZ6lL8i9dHen+CEu51yy0XVx2dQy1jBgJJXVF&#10;Z6enlUnoIrdhzyDJ2QmYrHjcHHtVN7a+QyW87Vo0OH4lke+ahXjDPHoSxDC18T2WRlmwtb1FSWv9&#10;l399T/FoFXgpOaDHocTnHfOCEvXWoInmg9EIsDFvRuMpCkL8qWdz6jE7fWkh0ADvg+PZTPFR3ZuN&#10;t/oThnuVssLFDEfuTvN+cxm72cPzwMVqlcMwCI7Fa3PreALvKrvaRdvIXPQkVKcOSpI2GIVcnH5s&#10;06yd7nPU41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Fn31Q2AAAAAkBAAAPAAAAAAAAAAEA&#10;IAAAACIAAABkcnMvZG93bnJldi54bWxQSwECFAAUAAAACACHTuJAl09GrIECAADy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发现违法行为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44" type="#_x0000_t32" style="position:absolute;left:0;text-align:left;margin-left:100.05pt;margin-top:1.3pt;width:0;height:32.4pt;z-index:251678720" o:gfxdata="UEsDBAoAAAAAAIdO4kAAAAAAAAAAAAAAAAAEAAAAZHJzL1BLAwQUAAAACACHTuJAYHq7vtUAAAAI&#10;AQAADwAAAGRycy9kb3ducmV2LnhtbE2PzU7DMBCE70i8g7WVuFEnFKVViNMDiFsPpa1UcXPirRM1&#10;Xgfb/YGnZxEHuO1oRt/OVMurG8QZQ+w9KcinGQik1puerILd9vV+ASImTUYPnlDBJ0ZY1rc3lS6N&#10;v9AbnjfJCoZQLLWCLqWxlDK2HTodp35EYu/gg9OJZbDSBH1huBvkQ5YV0ume+EOnR3zusD1uTk7B&#10;/tC4bYH2ZTH78uvwIdd+9W6Vupvk2ROIhNf0F4af+lwdau7U+BOZKAYFTM85ykcBgv1f3Sgo5o8g&#10;60r+H1B/A1BLAwQUAAAACACHTuJAngHC0BcCAAD9AwAADgAAAGRycy9lMm9Eb2MueG1srVPNjtMw&#10;EL4j8Q6W7zRNWbXbqOkeWpYLgkrAA0wdJ7HkP3m8/XkJXgCJE3CCPe2dp4HlMRgnoSzLZQ/k4Iw9&#10;M9/M93m8uDgYzXYyoHK25PlozJm0wlXKNiV/++byyTlnGMFWoJ2VJT9K5BfLx48We1/IiWudrmRg&#10;BGKx2PuStzH6IstQtNIAjpyXlpy1CwYibUOTVQH2hG50NhmPp9nehcoHJyQina57Jx8Qw0MAXV0r&#10;IddOXBlpY48apIZIlLBVHvmy67aupYiv6hplZLrkxDR2KxUhe5vWbLmAogngWyWGFuAhLdzjZEBZ&#10;KnqCWkMEdhXUP1BGieDQ1XEknMl6Ip0ixCIf39PmdQtedlxIavQn0fH/wYqXu01gqir5ZMqZBUM3&#10;fvv+5se7T7fXX79/vPn57UOyv3xm5Cex9h4LylnZTRh26DchMT/UwaQ/cWKHkj+dzabzc5L5SNDz&#10;fJbPB7HlITJBAeQS5DvL8zMKI7DsD4YPGJ9LZ1gySo4xgGrauHLW0o26kHdaw+4Fxj7xd0JqwLpL&#10;pTWdQ6Et29OMT2bjVA1oWmuaEjKNJ8ZoG85AN/QMRAwdJDqtqpSesjE025UObAdpeLpv6POvsFR7&#10;Ddj2cZ0rhUFhVKSXopUp+fkpG4oISj+zFYtHT2LHoMA2Wg7I2qZM2U3uwC5J3oucrK2rjp32WdrR&#10;VHTCDROcxu7unuy7r3b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B6u77VAAAACAEAAA8AAAAA&#10;AAAAAQAgAAAAIgAAAGRycy9kb3ducmV2LnhtbFBLAQIUABQAAAAIAIdO4kCeAcLQFwIAAP0DAAAO&#10;AAAAAAAAAAEAIAAAACQBAABkcnMvZTJvRG9jLnhtbFBLBQYAAAAABgAGAFkBAACt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45" style="position:absolute;left:0;text-align:left;margin-left:13pt;margin-top:12.9pt;width:182.2pt;height:47.6pt;z-index:251679744;v-text-anchor:middle" o:gfxdata="UEsDBAoAAAAAAIdO4kAAAAAAAAAAAAAAAAAEAAAAZHJzL1BLAwQUAAAACACHTuJAEgynQ9gAAAAJ&#10;AQAADwAAAGRycy9kb3ducmV2LnhtbE2PwU7DMBBE70j8g7VI3Kid0FQ0xOkhiAMCCVG49LZNliQQ&#10;25HtJOXvWU70tBrNaHZesTuZQczkQ++shmSlQJCtXdPbVsPH++PNHYgQ0TY4OEsafijArry8KDBv&#10;3GLfaN7HVnCJDTlq6GIccylD3ZHBsHIjWfY+nTcYWfpWNh4XLjeDTJXaSIO95Q8djlR1VH/vJ6Ph&#10;kH3J175acHp5enjOZu9UtXZaX18l6h5EpFP8D8PffJ4OJW86usk2QQwa0g2jRL4ZE7B/u1VrEEcO&#10;pokCWRbynKD8BVBLAwQUAAAACACHTuJAl51se4ECAADyBAAADgAAAGRycy9lMm9Eb2MueG1srVRL&#10;bhQxEN0jcQfLe9I9w/yVnmiUURBSBJECYu1xu6ct+Yft+YTLILHjEBwHcQ2e3Z1kCCyyYBaeclf5&#10;ld+rKp9fHLUie+GDtKaig7OSEmG4raXZVvTjh6tXM0pCZKZmyhpR0TsR6MXy5Yvzg1uIoW2tqoUn&#10;ADFhcXAVbWN0i6IIvBWahTPrhIGzsV6ziK3fFrVnB6BrVQzLclIcrK+dt1yEgK/rzkl7RP8cQNs0&#10;kou15TstTOxQvVAsglJopQt0mW/bNILH900TRCSqomAa84oksDdpLZbnbLH1zLWS91dgz7nCE06a&#10;SYOkD1BrFhnZefkXlJbc22CbeMatLjoiWRGwGJRPtLltmROZC6QO7kH08P9g+bv9jSeyruhwTIlh&#10;GhX/9fX7zx/fCD5AnYMLCwTduhvf7wLMRPXYeJ3+QYIccb6cjedTgNzBfj2Zzgf5PFuIYyQcAYPZ&#10;bD6dQHiOiEk5Gg+z/MUjkvMhvhFWk2RU1KN6WVS2vw4R2RF6H5ISG3sllcoVVIYckGE4LRM+Q1s2&#10;aAeY2oFaMFtKmNqi33n0GTJYJet0PAEFv91cKk/2LHVJ/iXqSPdHWMq9ZqHt4rKr6x8tI0ZCSV3R&#10;2elpZRK6yG3YM0hydgImKx43x17Vja3vUAlvuxYNjl9J5LtmId4wj54EMUxtfI+lURZsbW9R0lr/&#10;5V/fUzxaBV5KDuhxKPF5x7ygRL01aKL5YDQCbMyb0XiKghB/6tmcesxOX1oINMD74Hg2U3xU92bj&#10;rf6E4V6lrHAxw5G707zfXMZu9vA8cLFa5TAMgmPx2tw6nsC7yq520TYyFz0J1amDkqQNRiEXpx/b&#10;NGun+xz1+FQ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SDKdD2AAAAAkBAAAPAAAAAAAAAAEA&#10;IAAAACIAAABkcnMvZG93bnJldi54bWxQSwECFAAUAAAACACHTuJAl51se4ECAADy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现场制止，资源所（分局）依法下发书面停止违法行为通知书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57" type="#_x0000_t32" style="position:absolute;left:0;text-align:left;margin-left:323.25pt;margin-top:18.5pt;width:.8pt;height:56.75pt;flip:x;z-index:251692032" o:gfxdata="UEsDBAoAAAAAAIdO4kAAAAAAAAAAAAAAAAAEAAAAZHJzL1BLAwQUAAAACACHTuJAt0+q+NYAAAAK&#10;AQAADwAAAGRycy9kb3ducmV2LnhtbE2PQU+EMBCF7yb+h2ZMvLltdcEVKXsgetRkV70XWoHYTgnt&#10;AuuvdzzpcTJfvvdeuV+9Y7Od4hBQgdwIYBbbYAbsFLy/Pd/sgMWk0WgX0Co42wj76vKi1IUJCx7s&#10;fEwdIwnGQivoUxoLzmPbW6/jJowW6fcZJq8TnVPHzaQXknvHb4XIudcDUkKvR1v3tv06nryCu9q9&#10;4tzE84OsX9bx8C2flg+n1PWVFI/Akl3THwy/9ak6VNSpCSc0kTkF+TbPCCXZPW0iIN/uJLCGyExk&#10;wKuS/59Q/QBQSwMEFAAAAAgAh07iQE/UZl4VAgAACgQAAA4AAABkcnMvZTJvRG9jLnhtbK1TzY7T&#10;MBC+I/EOlu80aRFbFDXdQ8vCAcFKwANMHSex5D95vE37ErwAEifgBHvaO08Dy2MwdkoXFiHtgRyi&#10;sWfmm/m+GS9Od0azrQyonK35dFJyJq1wjbJdzd+8PnvwmDOMYBvQzsqa7yXy0+X9e4vBV3Lmeqcb&#10;GRiBWKwGX/M+Rl8VBYpeGsCJ89KSs3XBQKRj6IomwEDoRhezsjwpBhcaH5yQiHS7Hp38gBjuAuja&#10;Vgm5duLCSBtH1CA1RKKEvfLIl7nbtpUivmxblJHpmhPTmP9UhOxN+hfLBVRdAN8rcWgB7tLCLU4G&#10;lKWiR6g1RGAXQf0FZZQIDl0bJ8KZYiSSFSEW0/KWNq968DJzIanRH0XH/wcrXmzPA1NNzR8+4syC&#10;oYlfv7v6/vbj9eWXbx+ufnx9n+zPnxj5SazBY0U5K3seDif05yEx37XBsFYr/4y2KmtB7NguS70/&#10;Si13kQm6nJbTE5qBIM98Vs5nGbwYURKaDxifSmdYMmqOMYDq+rhy1tJMXRgrwPY5RuqDEn8lpGRt&#10;2UAlZvMylQBa0paWg0zjiSjaLreHTqvmTGmdUjB0m5UObAtpUfKX6BLwH2GpyhqwH+Oya1who6JM&#10;ikDVS2ie2IbFvSctLb0hnroxsuFMS3pyycqREZS+iYxBge30P6KpEW2pn6T/qHiyNq7Z50Hke1qR&#10;3PFhndMO/n7O2TdPeP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0+q+NYAAAAKAQAADwAAAAAA&#10;AAABACAAAAAiAAAAZHJzL2Rvd25yZXYueG1sUEsBAhQAFAAAAAgAh07iQE/UZl4VAgAACgQAAA4A&#10;AAAAAAAAAQAgAAAAJQEAAGRycy9lMm9Eb2MueG1sUEsFBgAAAAAGAAYAWQEAAKwFAAAAAA==&#10;" strokeweight="1pt">
            <v:stroke endarrow="block" joinstyle="miter"/>
          </v:shape>
        </w:pict>
      </w:r>
      <w:r w:rsidRPr="00F42124">
        <w:rPr>
          <w:rFonts w:ascii="Times New Roman" w:hAnsi="Times New Roman" w:cs="Times New Roman"/>
          <w:sz w:val="44"/>
        </w:rPr>
        <w:pict>
          <v:line id="_x0000_s1056" style="position:absolute;left:0;text-align:left;z-index:251691008" from="195.8pt,18.15pt" to="323.45pt,18.55pt" o:gfxdata="UEsDBAoAAAAAAIdO4kAAAAAAAAAAAAAAAAAEAAAAZHJzL1BLAwQUAAAACACHTuJAm2UBJ9kAAAAJ&#10;AQAADwAAAGRycy9kb3ducmV2LnhtbE2PTU/DMAyG70j8h8hI3FhaOmWsazoh0MSB08YEO2aNaas1&#10;TtVkXeHXY05w88ej14+L9eQ6MeIQWk8a0lkCAqnytqVaw/5tc/cAIkRD1nSeUMMXBliX11eFya2/&#10;0BbHXawFh1DIjYYmxj6XMlQNOhNmvkfi3acfnIncDrW0g7lwuOvkfZIo6UxLfKExPT41WJ12Z6fh&#10;/XFxyqaX5/kmbveHwY/ZK35/aH17kyYrEBGn+AfDrz6rQ8lOR38mG0SnIVumilEuVAaCATVXSxBH&#10;HixSkGUh/39Q/gBQSwMEFAAAAAgAh07iQEitMPL5AQAAzgMAAA4AAABkcnMvZTJvRG9jLnhtbK1T&#10;zW4TMRC+I/EOlu9kN5umaVfZ9NCoXBBEAh7A8dq7lvwnj5tNXoIXQOIGJ47ceRvKYzD2hjYtlx7Y&#10;g3fGHn8z3zfj5dXeaLITAZSzDZ1OSkqE5a5Vtmvoxw83ry4ogchsy7SzoqEHAfRq9fLFcvC1qFzv&#10;dCsCQRAL9eAb2sfo66IA3gvDYOK8sHgoXTAsohu6og1sQHSji6osz4vBhdYHxwUA7q7HQ3pEDM8B&#10;dFIqLtaO3xph44gahGYRKUGvPNBVrlZKweM7KUFEohuKTGNeMQna27QWqyWru8B8r/ixBPacEp5w&#10;MkxZTHoPtWaRkdug/oEyigcHTsYJd6YYiWRFkMW0fKLN+555kbmg1ODvRYf/B8vf7jaBqLahs4oS&#10;ywx2/O7zj1+fvv7++QXXu+/fCJ6gTIOHGqOv7SYcPfCbkDjvZTDpj2zIHoFm54uzck7JoaHz2eXZ&#10;rJqPMot9JBwDqunlYlpiBzhG5BYUDyA+QHwtnCHJaKhWNinAarZ7AxETY+jfkLRt3Y3SOndRWzLg&#10;QFeLDM1wNCWOBGYxHumB7ShhusOZ5zFkSHBatel6AoLQba91IDuWJiV/qWpM9ygs5V4z6Me4fDSS&#10;Myris9DKNPTi9La2CV3kUTwySEqO2iVr69pDlrRIHrY5Jz2OZJqjUx/t02e4+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ZQEn2QAAAAkBAAAPAAAAAAAAAAEAIAAAACIAAABkcnMvZG93bnJldi54&#10;bWxQSwECFAAUAAAACACHTuJASK0w8vkBAADOAwAADgAAAAAAAAABACAAAAAoAQAAZHJzL2Uyb0Rv&#10;Yy54bWxQSwUGAAAAAAYABgBZAQAAkwUAAAAA&#10;" strokeweight="1pt">
            <v:stroke joinstyle="miter"/>
          </v:lin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46" type="#_x0000_t32" style="position:absolute;left:0;text-align:left;margin-left:100.05pt;margin-top:.05pt;width:0;height:32.4pt;z-index:251680768" o:gfxdata="UEsDBAoAAAAAAIdO4kAAAAAAAAAAAAAAAAAEAAAAZHJzL1BLAwQUAAAACACHTuJA2CORrNIAAAAH&#10;AQAADwAAAGRycy9kb3ducmV2LnhtbE2OTU/DMBBE70j8B2uRuFEngKKSxumhqLceSouEuDnx1oka&#10;r1Pb/YBfz1Yc4Dia0ZtXzS9uECcMsfekIJ9kIJBab3qyCt63y4cpiJg0GT14QgVfGGFe395UujT+&#10;TG942iQrGEKx1Aq6lMZSyth26HSc+BGJu50PTieOwUoT9JnhbpCPWVZIp3vih06PuOiw3W+OTsHH&#10;rnHbAu3r9Onbr8NBrv3q0yp1f5dnMxAJL+lvDFd9VoeanRp/JBPFoIDpOU+vheD6NzYKiucXkHUl&#10;//vXP1BLAwQUAAAACACHTuJA3BrikxcCAAD9AwAADgAAAGRycy9lMm9Eb2MueG1srVPNjtMwEL4j&#10;8Q6W7zRNd7Vto6Z7aFkuCCoBDzB1nMSS/+Tx9ucleAEkTsAJOO2dp4HlMRgnoSzLZQ/k4Iw9M9/M&#10;93m8uDwYzXYyoHK25PlozJm0wlXKNiV/8/rqyYwzjGAr0M7Kkh8l8svl40eLvS/kxLVOVzIwArFY&#10;7H3J2xh9kWUoWmkAR85LS87aBQORtqHJqgB7Qjc6m4zHF9nehcoHJyQina57Jx8Qw0MAXV0rIddO&#10;XBtpY48apIZIlLBVHvmy67aupYgv6xplZLrkxDR2KxUhe5vWbLmAogngWyWGFuAhLdzjZEBZKnqC&#10;WkMEdh3UP1BGieDQ1XEknMl6Ip0ixCIf39PmVQtedlxIavQn0fH/wYoXu01gqir55IwzC4Zu/Pbd&#10;zY+3H2+/fvn+4ebnt/fJ/vyJkZ/E2nssKGdlN2HYod+ExPxQB5P+xIkdSn42nV7MZyTzkaDn+TSf&#10;D2LLQ2SCAsglyHee5+cURmDZHwwfMD6TzrBklBxjANW0ceWspRt1Ie+0ht1zjH3i74TUgHVXSms6&#10;h0JbtqcZn0zHqRrQtNY0JWQaT4zRNpyBbugZiBg6SHRaVSk9ZWNotisd2A7S8HTf0OdfYan2GrDt&#10;4zpXCoPCqEgvRStT8tkpG4oISj+1FYtHT2LHoMA2Wg7I2qZM2U3uwC5J3oucrK2rjp32WdrRVHTC&#10;DROcxu7unuy7r3b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gjkazSAAAABwEAAA8AAAAAAAAA&#10;AQAgAAAAIgAAAGRycy9kb3ducmV2LnhtbFBLAQIUABQAAAAIAIdO4kDcGuKTFwIAAP0DAAAOAAAA&#10;AAAAAAEAIAAAACEBAABkcnMvZTJvRG9jLnhtbFBLBQYAAAAABgAGAFkBAACq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50" style="position:absolute;left:0;text-align:left;margin-left:229pt;margin-top:14pt;width:182.2pt;height:47.6pt;z-index:251684864;v-text-anchor:middle" o:gfxdata="UEsDBAoAAAAAAIdO4kAAAAAAAAAAAAAAAAAEAAAAZHJzL1BLAwQUAAAACACHTuJAFJ+TA9gAAAAK&#10;AQAADwAAAGRycy9kb3ducmV2LnhtbE2PsU7DMBCGdyTewTokNmrXJCgKcToEMSCQEIWF7RqbJBCf&#10;I9tJytvjTnQ6ne7Tf99f7Y52ZIvxYXCkYLsRwAy1Tg/UKfh4f7wpgIWIpHF0ZBT8mgC7+vKiwlK7&#10;ld7Mso8dSyEUSlTQxziVnIe2NxbDxk2G0u3LeYsxrb7j2uOawu3IpRB33OJA6UOPk2l60/7sZ6vg&#10;M//mr0Oz4vzy9PCcL96JJnNKXV9txT2waI7xH4aTflKHOjkd3Ew6sFFBlhepS1QgTzMBhZQZsEMi&#10;5a0EXlf8vEL9B1BLAwQUAAAACACHTuJAqNGlgIACAADyBAAADgAAAGRycy9lMm9Eb2MueG1srVRL&#10;bhQxEN0jcQfLe9I9w/yVnmiUURBSBJECYu1xu6ct+Yft+YTLILHjEBwHcQ2e3Z1kCCyyYBaesqv8&#10;yu9VVZ9fHLUie+GDtKaig7OSEmG4raXZVvTjh6tXM0pCZKZmyhpR0TsR6MXy5Yvzg1uIoW2tqoUn&#10;ADFhcXAVbWN0i6IIvBWahTPrhIGzsV6ziK3fFrVnB6BrVQzLclIcrK+dt1yEgNN156Q9on8OoG0a&#10;ycXa8p0WJnaoXigWQSm00gW6zK9tGsHj+6YJIhJVUTCNeUUS2Ju0Fstztth65lrJ+yew5zzhCSfN&#10;pEHSB6g1i4zsvPwLSkvubbBNPONWFx2RrAhYDMon2ty2zInMBVIH9yB6+H+w/N3+xhNZV3Q4oMQw&#10;jYr/+vr9549vBAdQ5+DCAkG37sb3uwAzUT02Xqd/kCBH3C9n4/l0TMkd7NeT6Xww7tQVx0g4Agaz&#10;2Xw6gfAcEZNyNB5m+YtHJOdDfCOsJsmoqEf1sqhsfx0isiP0PiQlNvZKKpUrqAw5IMNwWiZ8hrZs&#10;0A4wtQO1YLaUMLVFv/PoM2SwStbpegIKfru5VJ7sWeqS/EtPR7o/wlLuNQttF5ddHUMtI0ZCSV3R&#10;2eltZRK6yG3YM0hydgImKx43x17Vja3vUAlvuxYNjl9J5LtmId4wj54EMUxtfI+lURZsbW9R0lr/&#10;5V/nKR6tAi8lB/Q4lPi8Y15Qot4aNNF8MBoBNubNaDxFQYg/9WxOPWanLy0EQp/gddlM8VHdm423&#10;+hOGe5WywsUMR+5O835zGbvZw+eBi9Uqh2EQHIvX5tbxBN5VdrWLtpG56EmoTh2UJG0wCrk4/dim&#10;WTvd56jHT9X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SfkwPYAAAACgEAAA8AAAAAAAAAAQAg&#10;AAAAIgAAAGRycy9kb3ducmV2LnhtbFBLAQIUABQAAAAIAIdO4kCo0aWAgAIAAPIEAAAOAAAAAAAA&#10;AAEAIAAAACcBAABkcnMvZTJvRG9jLnhtbFBLBQYAAAAABgAGAFkBAAAZ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消除违法状态，制作台帐</w:t>
                  </w:r>
                </w:p>
              </w:txbxContent>
            </v:textbox>
          </v:rect>
        </w:pict>
      </w:r>
      <w:r w:rsidRPr="00F42124">
        <w:rPr>
          <w:rFonts w:ascii="Times New Roman" w:hAnsi="Times New Roman" w:cs="Times New Roman"/>
          <w:sz w:val="44"/>
        </w:rPr>
        <w:pict>
          <v:rect id="_x0000_s1047" style="position:absolute;left:0;text-align:left;margin-left:13pt;margin-top:11.65pt;width:182.2pt;height:47.6pt;z-index:251681792;v-text-anchor:middle" o:gfxdata="UEsDBAoAAAAAAIdO4kAAAAAAAAAAAAAAAAAEAAAAZHJzL1BLAwQUAAAACACHTuJAb3yY49gAAAAJ&#10;AQAADwAAAGRycy9kb3ducmV2LnhtbE2PwU7DMBBE70j8g7VI3KidpqlKiNNDEAcEEqJw4baNlyQQ&#10;21HsJOXvWU70tBrNaPZNsT/ZXsw0hs47DclKgSBXe9O5RsP728PNDkSI6Az23pGGHwqwLy8vCsyN&#10;X9wrzYfYCC5xIUcNbYxDLmWoW7IYVn4gx96nHy1GlmMjzYgLl9terpXaSoud4w8tDlS1VH8fJqvh&#10;I/uSL1214PT8eP+UzaNX1cZrfX2VqDsQkU7xPwx/+IwOJTMd/eRMEL2G9ZanRL5pCoL99FZtQBw5&#10;mOwykGUhzxeUv1BLAwQUAAAACACHTuJAKAz63oECAADyBAAADgAAAGRycy9lMm9Eb2MueG1srVRL&#10;bhQxEN0jcQfLe9I9w/yVnmiUURBSBJECYu1xu6ct+Yft+YTLILHjEBwHcQ2e3Z1kCCyyYBaeclf5&#10;ld+rKp9fHLUie+GDtKaig7OSEmG4raXZVvTjh6tXM0pCZKZmyhpR0TsR6MXy5Yvzg1uIoW2tqoUn&#10;ADFhcXAVbWN0i6IIvBWahTPrhIGzsV6ziK3fFrVnB6BrVQzLclIcrK+dt1yEgK/rzkl7RP8cQNs0&#10;kou15TstTOxQvVAsglJopQt0mW/bNILH900TRCSqomAa84oksDdpLZbnbLH1zLWS91dgz7nCE06a&#10;SYOkD1BrFhnZefkXlJbc22CbeMatLjoiWRGwGJRPtLltmROZC6QO7kH08P9g+bv9jSeyruhwRIlh&#10;GhX/9fX7zx/fCD5AnYMLCwTduhvf7wLMRPXYeJ3+QYIccb6cjefTMSV3sF9PpvPBuFNXHCPhCBjM&#10;ZvPpBMJzREzK0XiY5S8ekZwP8Y2wmiSjoh7Vy6Ky/XWIyI7Q+5CU2NgrqVSuoDLkgAzDaZnwGdqy&#10;QTvA1A7UgtlSwtQW/c6jz5DBKlmn4wko+O3mUnmyZ6lL8i9dHen+CEu51yy0XVx2dQy1jBgJJXVF&#10;Z6enlUnoIrdhzyDJ2QmYrHjcHHtVN7a+QyW87Vo0OH4lke+ahXjDPHoSxDC18T2WRlmwtb1FSWv9&#10;l399T/FoFXgpOaDHocTnHfOCEvXWoInmg9EIsDFvRuMpCkL8qWdz6jE7fWkh0ADvg+PZTPFR3ZuN&#10;t/oThnuVssLFDEfuTvN+cxm72cPzwMVqlcMwCI7Fa3PreALvKrvaRdvIXPQkVKcOSpI2GIVcnH5s&#10;06yd7nPU41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vfJjj2AAAAAkBAAAPAAAAAAAAAAEA&#10;IAAAACIAAABkcnMvZG93bnJldi54bWxQSwECFAAUAAAACACHTuJAKAz63oECAADy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制止无效的，启动镇（园区）</w:t>
                  </w:r>
                </w:p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联动执法机制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48" type="#_x0000_t32" style="position:absolute;left:0;text-align:left;margin-left:100.05pt;margin-top:18.2pt;width:0;height:32.4pt;z-index:251682816" o:gfxdata="UEsDBAoAAAAAAIdO4kAAAAAAAAAAAAAAAAAEAAAAZHJzL1BLAwQUAAAACACHTuJAPpmhcNUAAAAK&#10;AQAADwAAAGRycy9kb3ducmV2LnhtbE2Py07DMBBF90j8gzVI7KidFkVViNMFiB2LPpAQOyeeOhHx&#10;ONjug349g1jAcmaO7pxbr85+FEeMaQikoZgpEEhdsAM5Da+757sliJQNWTMGQg1fmGDVXF/VprLh&#10;RBs8brMTHEKpMhr6nKdKytT16E2ahQmJb/sQvck8RidtNCcO96OcK1VKbwbiD72Z8LHH7mN78Bre&#10;9q3fleielotLWMdPuQ4v707r25tCPYDIeM5/MPzoszo07NSGA9kkRg2cXjCqYVHeg2Dgd9EyqYo5&#10;yKaW/ys031BLAwQUAAAACACHTuJA4hMCrRYCAAD9AwAADgAAAGRycy9lMm9Eb2MueG1srVPNjtMw&#10;EL4j8Q6W7zRNWW3bqOkeWpYLgkrAA0wdJ7HkP429/XkJXgCJE3CCPe2dp4HlMRgnoSzLZQ/k4Iw9&#10;M9/M93m8uDgYzXYSg3K25PlozJm0wlXKNiV/++byyYyzEMFWoJ2VJT/KwC+Wjx8t9r6QE9c6XUlk&#10;BGJDsfclb2P0RZYF0UoDYeS8tOSsHRqItMUmqxD2hG50NhmPz7O9w8qjEzIEOl33Tj4g4kMAXV0r&#10;IddOXBlpY4+KUkMkSqFVPvBl121dSxFf1XWQkemSE9PYrVSE7G1as+UCigbBt0oMLcBDWrjHyYCy&#10;VPQEtYYI7ArVP1BGCXTB1XEknMl6Ip0ixCIf39PmdQtedlxI6uBPoof/Byte7jbIVFXyCUliwdCN&#10;376/+fHu0+311+8fb35++5DsL58Z+UmsvQ8F5azsBodd8BtMzA81mvQnTuxQ8qfT6fl8RphHgp7n&#10;03w+iC0PkQkKIJcg31men1EYgWV/MDyG+Fw6w5JR8hARVNPGlbOWbtRh3mkNuxch9om/E1ID1l0q&#10;rekcCm3ZnmZ8Mh2nakDTWtOUkGk8MQ624Qx0Q89AROwgg9OqSukpO2CzXWlkO0jD031Dn3+Fpdpr&#10;CG0f17lSGBRGRXopWpmSz07ZUERQ+pmtWDx6EjuiAttoOSBrmzJlN7kDuyR5L3Kytq46dtpnaUdT&#10;0Qk3THAau7t7su++2u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mhcNUAAAAKAQAADwAAAAAA&#10;AAABACAAAAAiAAAAZHJzL2Rvd25yZXYueG1sUEsBAhQAFAAAAAgAh07iQOITAq0WAgAA/QMAAA4A&#10;AAAAAAAAAQAgAAAAJAEAAGRycy9lMm9Eb2MueG1sUEsFBgAAAAAGAAYAWQEAAKwFAAAAAA=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53" type="#_x0000_t32" style="position:absolute;left:0;text-align:left;margin-left:319.8pt;margin-top:3.2pt;width:0;height:136.8pt;z-index:251687936" o:gfxdata="UEsDBAoAAAAAAIdO4kAAAAAAAAAAAAAAAAAEAAAAZHJzL1BLAwQUAAAACACHTuJAp2F0/9cAAAAJ&#10;AQAADwAAAGRycy9kb3ducmV2LnhtbE2PzU7DMBCE70i8g7VIXBC1U6qoTeP0EIkDCAlRUM9uvMRR&#10;/RNstw08PYs4wG1HM5r9pt5MzrITxjQEL6GYCWDou6AH30t4e72/XQJLWXmtbPAo4RMTbJrLi1pV&#10;Opz9C562uWdU4lOlJJicx4rz1Bl0Ks3CiJ689xCdyiRjz3VUZyp3ls+FKLlTg6cPRo3YGuwO26OT&#10;8NVN7c3HbrVoHx9MjLvn4klbK+X1VSHWwDJO+S8MP/iEDg0x7cPR68SshPJuVVKUjgUw8n/1XsJ8&#10;KQTwpub/FzTfUEsDBBQAAAAIAIdO4kAcEdmpAgIAAPkDAAAOAAAAZHJzL2Uyb0RvYy54bWytU0uO&#10;EzEQ3SNxB8t70vlIE9RKZxYJwwZBJOAAFbe725J/cnnSySW4ABIrYAWsZj+ngeEYlN0hA8MmC3rh&#10;LperXtV7Li8u90aznQyonK34ZDTmTFrhamXbir99c/XkKWcYwdagnZUVP0jkl8vHjxa9L+XUdU7X&#10;MjACsVj2vuJdjL4sChSdNIAj56Wlw8YFA5G2oS3qAD2hG11Mx+OLoneh9sEJiUje9XDIj4jhHEDX&#10;NErItRPXRto4oAapIRIl7JRHvszdNo0U8VXToIxMV5yYxrxSEbK3aS2WCyjbAL5T4tgCnNPCA04G&#10;lKWiJ6g1RGDXQf0DZZQIDl0TR8KZYiCSFSEWk/EDbV534GXmQlKjP4mO/w9WvNxtAlN1xWckiQVD&#10;N373/ubHu093375+/3jz8/ZDsr98ZnROYvUeS8pZ2U047tBvQmK+b4JJf+LE9lngw0lguY9MDE5B&#10;3sl8Np9dZLziPtEHjM+lMywZFccYQLVdXDlr6RpdmGSBYfcCI5WmxN8Jqaq2rCfg6XxMNATQXDY0&#10;D2QaT9zQtjkZnVb1ldI6pWBotysd2A7SbOQvMSTgv8JSlTVgN8Tlo2FqjIoyiQBlJ6F+ZmsWD57k&#10;s/RseOrGyJozLemVJStHRlD6nEhqQlvqJck9CJysrasPWffsp4nI3R6nN43cn/ucff9i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2F0/9cAAAAJAQAADwAAAAAAAAABACAAAAAiAAAAZHJzL2Rv&#10;d25yZXYueG1sUEsBAhQAFAAAAAgAh07iQBwR2akCAgAA+QMAAA4AAAAAAAAAAQAgAAAAJgEAAGRy&#10;cy9lMm9Eb2MueG1sUEsFBgAAAAAGAAYAWQEAAJoFAAAAAA==&#10;" strokeweight="1pt">
            <v:stroke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49" style="position:absolute;left:0;text-align:left;margin-left:13pt;margin-top:9.5pt;width:182.2pt;height:71.95pt;z-index:251683840;v-text-anchor:middle" o:gfxdata="UEsDBAoAAAAAAIdO4kAAAAAAAAAAAAAAAAAEAAAAZHJzL1BLAwQUAAAACACHTuJA5m5Yw9gAAAAJ&#10;AQAADwAAAGRycy9kb3ducmV2LnhtbE2PMU/DMBCFdyT+g3VIbNRuaKMmxOkQxIBAQhSWbtfkSAKx&#10;HdlOUv49xwTT6d47vftesT+bQczkQ++shvVKgSBbu6a3rYb3t4ebHYgQ0TY4OEsavinAvry8KDBv&#10;3GJfaT7EVnCIDTlq6GIccylD3ZHBsHIjWfY+nDcYefWtbDwuHG4GmSiVSoO95Q8djlR1VH8dJqPh&#10;uP2UL3214PT8eP+0nb1T1cZpfX21VncgIp3j3zH84jM6lMx0cpNtghg0JClXiaxnPNm/zdQGxImF&#10;NMlAloX836D8AVBLAwQUAAAACACHTuJAKGVvtYECAADyBAAADgAAAGRycy9lMm9Eb2MueG1srVRL&#10;bhQxEN0jcQfLe9I9w/yVnmiUURBSBJECYu1xu6ct+Yft+YTLILHjEBwHcQ2e3Z1kCCyyYBaeclf5&#10;ld+rKp9fHLUie+GDtKaig7OSEmG4raXZVvTjh6tXM0pCZKZmyhpR0TsR6MXy5Yvzg1uIoW2tqoUn&#10;ADFhcXAVbWN0i6IIvBWahTPrhIGzsV6ziK3fFrVnB6BrVQzLclIcrK+dt1yEgK/rzkl7RP8cQNs0&#10;kou15TstTOxQvVAsglJopQt0mW/bNILH900TRCSqomAa84oksDdpLZbnbLH1zLWS91dgz7nCE06a&#10;SYOkD1BrFhnZefkXlJbc22CbeMatLjoiWRGwGJRPtLltmROZC6QO7kH08P9g+bv9jSeyruhwSIlh&#10;GhX/9fX7zx/fCD5AnYMLCwTduhvf7wLMRPXYeJ3+QYIccb6cjefTMSV3sF9PpvPBuFNXHCPhCBjM&#10;ZvPpBMJzREzK0XiY5S8ekZwP8Y2wmiSjoh7Vy6Ky/XWIyI7Q+5CU2NgrqVSuoDLkgAzDaZnwGdqy&#10;QTvA1A7UgtlSwtQW/c6jz5DBKlmn4wko+O3mUnmyZ6lL8i9dHen+CEu51yy0XVx2dQy1jBgJJXVF&#10;Z6enlUnoIrdhzyDJ2QmYrHjcHHtVN7a+QyW87Vo0OH4lke+ahXjDPHoSxDC18T2WRlmwtb1FSWv9&#10;l399T/FoFXgpOaDHocTnHfOCEvXWoInmg9EIsDFvRuMpCkL8qWdz6jE7fWkh0ADvg+PZTPFR3ZuN&#10;t/oThnuVssLFDEfuTvN+cxm72cPzwMVqlcMwCI7Fa3PreALvKrvaRdvIXPQkVKcOSpI2GIVcnH5s&#10;06yd7nPU41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bljD2AAAAAkBAAAPAAAAAAAAAAEA&#10;IAAAACIAAABkcnMvZG93bnJldi54bWxQSwECFAAUAAAACACHTuJAKGVvtYECAADy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仍制止无效的，镇（园区）动态巡查具体责任人加强跟踪巡查，资源所（分局）24小时内书面报县资源局执法大队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line id="_x0000_s1052" style="position:absolute;left:0;text-align:left;z-index:251686912" from="156.25pt,3.35pt" to="156.25pt,39.35pt" o:gfxdata="UEsDBAoAAAAAAIdO4kAAAAAAAAAAAAAAAAAEAAAAZHJzL1BLAwQUAAAACACHTuJA4J4nftcAAAAI&#10;AQAADwAAAGRycy9kb3ducmV2LnhtbE2PwU7DMBBE70j8g7VI3KiTBpoqZFMhUMWBU0sFHN14SaLG&#10;68h208DXY9QDHEczmnlTribTi5Gc7ywjpLMEBHFtdccNwu51fbME4YNirXrLhPBFHlbV5UWpCm1P&#10;vKFxGxoRS9gXCqENYSik9HVLRvmZHYij92mdUSFK10jt1CmWm17Ok2Qhjeo4LrRqoMeW6sP2aBDe&#10;HvJDNj0/3a7DZvfh7Ji90Pc74vVVmtyDCDSFvzD84kd0qCLT3h5Ze9EjZOn8LkYRFjmI6J/1HiFf&#10;5iCrUv4/UP0AUEsDBBQAAAAIAIdO4kABBbwn9gEAAM0DAAAOAAAAZHJzL2Uyb0RvYy54bWytU0tu&#10;2zAQ3RfoHQjua8lObCeC5SxipJuiNdD2AGOKkgjwBw5j2ZfoBQp016667L63aXqMDiU1cdJNFtWC&#10;muEMH/keH1dXB6PZXgZUzpZ8Osk5k1a4Stmm5B8/3Ly64Awj2Aq0s7LkR4n8av3yxarzhZy51ulK&#10;BkYgFovOl7yN0RdZhqKVBnDivLRUrF0wECkNTVYF6Ajd6GyW54usc6HywQmJSLObochHxPAcQFfX&#10;SsiNE7dG2jigBqkhEiVslUe+7k9b11LEd3WNMjJdcmIa+5E2oXiXxmy9gqIJ4FslxiPAc47whJMB&#10;ZWnTe6gNRGC3Qf0DZZQIDl0dJ8KZbCDSK0IspvkTbd634GXPhaRGfy86/j9Y8Xa/DUxV5IRLziwY&#10;uvG7zz9+ffr6++cXGu++f2NUIZk6jwV1X9ttGDP025A4H+pg0p/YsEPJz84Wy/N8ztmx5OeX88V0&#10;OR9klofIBDWQ9iLV5kvyQyplDxg+YHwtnWEpKLlWNgkABezfYBxa/7akaetulNY0D4W2rCMWsyVh&#10;MgHkzJocQaHxxA5twxnohiwvYugh0WlVpeVpNYZmd60D20MySv+NJ3vUlvbeALZDX18auBkV6VVo&#10;ZUp+cbpa24QueyeODJKQg3Qp2rnq2CuapYxuuZdjdGSy0WlO8ekrX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J4nftcAAAAIAQAADwAAAAAAAAABACAAAAAiAAAAZHJzL2Rvd25yZXYueG1sUEsB&#10;AhQAFAAAAAgAh07iQAEFvCf2AQAAzQMAAA4AAAAAAAAAAQAgAAAAJgEAAGRycy9lMm9Eb2MueG1s&#10;UEsFBgAAAAAGAAYAWQEAAI4FAAAAAA==&#10;" strokeweight="1pt">
            <v:stroke joinstyle="miter"/>
          </v:lin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55" type="#_x0000_t32" style="position:absolute;left:0;text-align:left;margin-left:251.4pt;margin-top:18.65pt;width:0;height:32.4pt;z-index:251689984" o:gfxdata="UEsDBAoAAAAAAIdO4kAAAAAAAAAAAAAAAAAEAAAAZHJzL1BLAwQUAAAACACHTuJAMzOw19cAAAAK&#10;AQAADwAAAGRycy9kb3ducmV2LnhtbE2PTU/DMAyG70j8h8iTuLGkrRhTaboDiBuHsU1C3NLGS6s1&#10;TmmyD/j1GHGAo+1Hr5+3Wl38IE44xT6QhmyuQCC1wfbkNOy2z7dLEDEZsmYIhBo+McKqvr6qTGnD&#10;mV7xtElOcAjF0mjoUhpLKWPboTdxHkYkvu3D5E3icXLSTubM4X6QuVIL6U1P/KEzIz522B42R6/h&#10;bd/47QLd07L4CuvpQ67Dy7vT+maWqQcQCS/pD4YffVaHmp2acCQbxaDhTuWsnjQU9wUIBn4XDZMq&#10;z0DWlfxfof4GUEsDBBQAAAAIAIdO4kB9TPhlFwIAAP0DAAAOAAAAZHJzL2Uyb0RvYy54bWytU82O&#10;0zAQviPxDpbvNE13tW2jpntoWS4IKgEPMHWcxJL/5PH25yV4ASROwAk47Z2ngeUxGCehLMtlD+Tg&#10;jD0z38z3eby4PBjNdjKgcrbk+WjMmbTCVco2JX/z+urJjDOMYCvQzsqSHyXyy+XjR4u9L+TEtU5X&#10;MjACsVjsfcnbGH2RZShaaQBHzktLztoFA5G2ocmqAHtCNzqbjMcX2d6FygcnJCKdrnsnHxDDQwBd&#10;XSsh105cG2ljjxqkhkiUsFUe+bLrtq6liC/rGmVkuuTENHYrFSF7m9ZsuYCiCeBbJYYW4CEt3ONk&#10;QFkqeoJaQwR2HdQ/UEaJ4NDVcSScyXoinSLEIh/f0+ZVC152XEhq9CfR8f/Bihe7TWCqKvnZGWcW&#10;DN347bubH28/3n798v3Dzc9v75P9+RMjP4m191hQzspuwrBDvwmJ+aEOJv2JEzsQ3HR6MZ+RzMeS&#10;T+b5NJ8PYstDZIICyCXId57n5xRGYNkfDB8wPpPOsGSUHGMA1bRx5aylG3Uh77SG3XOMfeLvhNSA&#10;dVdKazqHQlu2pxmfTMepGtC01jQlZBpPjNE2nIFu6BmIGDpIdFpVKT1lY2i2Kx3YDtLwdN/Q519h&#10;qfYasO3jOlcKg8KoSC9FK1Py2SkbighKP7UVi0dPYsegwDZaDsjapkzZTe7ALknei5ysrauOnfZZ&#10;2tFUdMINE5zG7u6e7Luvd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zOw19cAAAAKAQAADwAA&#10;AAAAAAABACAAAAAiAAAAZHJzL2Rvd25yZXYueG1sUEsBAhQAFAAAAAgAh07iQH1M+GUXAgAA/QMA&#10;AA4AAAAAAAAAAQAgAAAAJgEAAGRycy9lMm9Eb2MueG1sUEsFBgAAAAAGAAYAWQEAAK8FAAAAAA==&#10;" strokeweight="1pt">
            <v:stroke endarrow="block" joinstyle="miter"/>
          </v:shape>
        </w:pict>
      </w:r>
      <w:r w:rsidRPr="00F42124">
        <w:rPr>
          <w:rFonts w:ascii="Times New Roman" w:hAnsi="Times New Roman" w:cs="Times New Roman"/>
          <w:sz w:val="44"/>
        </w:rPr>
        <w:pict>
          <v:line id="_x0000_s1054" style="position:absolute;left:0;text-align:left;z-index:251688960" from="156.25pt,19.35pt" to="320.2pt,19.4pt" o:gfxdata="UEsDBAoAAAAAAIdO4kAAAAAAAAAAAAAAAAAEAAAAZHJzL1BLAwQUAAAACACHTuJAp00HFNkAAAAJ&#10;AQAADwAAAGRycy9kb3ducmV2LnhtbE2PPU/DMBCGdyT+g3VIbNROE9oojVMhUMXA1FIBoxtfk6jx&#10;ObLdNPDrcSfY7uPRe8+V68n0bETnO0sSkpkAhlRb3VEjYf++eciB+aBIq94SSvhGD+vq9qZUhbYX&#10;2uK4Cw2LIeQLJaENYSg493WLRvmZHZDi7midUSG2ruHaqUsMNz2fC7HgRnUUL7RqwOcW69PubCR8&#10;PC1P6fT6km3Cdv/l7Ji+4c+nlPd3iVgBCziFPxiu+lEdquh0sGfSnvUS0mT+GNFY5EtgEVhkIgN2&#10;uA5y4FXJ/39Q/QJQSwMEFAAAAAgAh07iQKZO/In5AQAAzgMAAA4AAABkcnMvZTJvRG9jLnhtbK1T&#10;zW4TMRC+I/EOlu9kf9I07SqbHhqVC4JIwAM4Xu+uJf/J42aTl+AFkLjBiSN33obyGIy9S5uWSw/s&#10;wTtjj7+Z75vx6uqgFdkLD9KamhaznBJhuG2k6Wr68cPNqwtKIDDTMGWNqOlRAL1av3yxGlwlSttb&#10;1QhPEMRANbia9iG4KsuA90IzmFknDB621msW0PVd1ng2ILpWWZnn59lgfeO85QIAdzfjIZ0Q/XMA&#10;bdtKLjaW32phwojqhWIBKUEvHdB1qrZtBQ/v2hZEIKqmyDSkFZOgvYtrtl6xqvPM9ZJPJbDnlPCE&#10;k2bSYNJ7qA0LjNx6+Q+UltxbsG2YcauzkUhSBFkU+RNt3vfMicQFpQZ3Lzr8P1j+dr/1RDY1nReU&#10;GKax43eff/z69PX3zy+43n3/RvAEZRocVBh9bbZ+8sBtfeR8aL2Of2RDDgg0P1+e5QtKjjVdzC/P&#10;5uVilFkcAuEYUBaXyyLHDnCMSC3IHkCch/BaWE2iUVMlTVSAVWz/BgImxtC/IXHb2BupVOqiMmTA&#10;gS6XCZrhaLY4EphFO6QHpqOEqQ5nngefIMEq2cTrEQh8t7tWnuxZnJT0xaox3aOwmHvDoB/j0tFI&#10;TsuAz0JJXdOL09vKRHSRRnFiEJUctYvWzjbHJGkWPWxzSjqNZJyjUx/t02e4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QcU2QAAAAkBAAAPAAAAAAAAAAEAIAAAACIAAABkcnMvZG93bnJldi54&#10;bWxQSwECFAAUAAAACACHTuJApk78ifkBAADOAwAADgAAAAAAAAABACAAAAAoAQAAZHJzL2Uyb0Rv&#10;Yy54bWxQSwUGAAAAAAYABgBZAQAAkwUAAAAA&#10;" strokeweight="1pt">
            <v:stroke joinstyle="miter"/>
          </v:lin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51" style="position:absolute;left:0;text-align:left;margin-left:160.35pt;margin-top:12.55pt;width:182.2pt;height:71.95pt;z-index:251685888;v-text-anchor:middle" o:gfxdata="UEsDBAoAAAAAAIdO4kAAAAAAAAAAAAAAAAAEAAAAZHJzL1BLAwQUAAAACACHTuJA+Ykb1tgAAAAK&#10;AQAADwAAAGRycy9kb3ducmV2LnhtbE2PsU7DMBCGdyTewTokNmonkFBCnA5BDAikitKlmxubJBCf&#10;I9tJyttznWC703367/vLzckObDY+9A4lJCsBzGDjdI+thP3H880aWIgKtRocGgk/JsCmurwoVaHd&#10;gu9m3sWWUQiGQknoYhwLzkPTGavCyo0G6fbpvFWRVt9y7dVC4XbgqRA5t6pH+tCp0dSdab53k5Vw&#10;yL74tq8XNb29PL1ms3eivnNSXl8l4hFYNKf4B8NZn9ShIqejm1AHNki4TcU9oRLSLAFGQL4+D0ci&#10;8wcBvCr5/wrVL1BLAwQUAAAACACHTuJAKN7QCYECAADyBAAADgAAAGRycy9lMm9Eb2MueG1srVRL&#10;bhQxEN0jcQfLe9I9w/yVnmiUURBSBJECYu1xu6ct+Yft+YTLILHjEBwHcQ2e3Z1kCCyyYBaeclf5&#10;ld+rKp9fHLUie+GDtKaig7OSEmG4raXZVvTjh6tXM0pCZKZmyhpR0TsR6MXy5Yvzg1uIoW2tqoUn&#10;ADFhcXAVbWN0i6IIvBWahTPrhIGzsV6ziK3fFrVnB6BrVQzLclIcrK+dt1yEgK/rzkl7RP8cQNs0&#10;kou15TstTOxQvVAsglJopQt0mW/bNILH900TRCSqomAa84oksDdpLZbnbLH1zLWS91dgz7nCE06a&#10;SYOkD1BrFhnZefkXlJbc22CbeMatLjoiWRGwGJRPtLltmROZC6QO7kH08P9g+bv9jSeyrugQdTdM&#10;o+K/vn7/+eMbwQeoc3BhgaBbd+P7XYCZqB4br9M/SJAjzpez8Xw6puQO9uvJdD4Yd+qKYyQcAYPZ&#10;bD6dQHiOiEk5Gg+z/MUjkvMhvhFWk2RU1KN6WVS2vw4R2RF6H5ISG3sllcoVVIYckGE4LRM+Q1s2&#10;aAeY2oFaMFtKmNqi33n0GTJYJet0PAEFv91cKk/2LHVJ/qWrI90fYSn3moW2i8uujqGWESOhpK7o&#10;7PS0Mgld5DbsGSQ5OwGTFY+bY6/qxtZ3qIS3XYsGx68k8l2zEG+YR0+CGKY2vsfSKAu2trcoaa3/&#10;8q/vKR6tAi8lB/Q4lPi8Y15Qot4aNNF8MBoBNubNaDxFQYg/9WxOPWanLy0EGuB9cDybKT6qe7Px&#10;Vn/CcK9SVriY4cjdad5vLmM3e3geuFitchgGwbF4bW4dT+BdZVe7aBuZi56E6tRBSdIGo5CL049t&#10;mrXTfY56fKq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5iRvW2AAAAAoBAAAPAAAAAAAAAAEA&#10;IAAAACIAAABkcnMvZG93bnJldi54bWxQSwECFAAUAAAACACHTuJAKN7QCYECAADyBAAADgAAAAAA&#10;AAABACAAAAAnAQAAZHJzL2Uyb0RvYy54bWxQSwUGAAAAAAYABgBZAQAAG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每周一要对上一周自然资源执法动态巡查情况进行汇总，周二抄报县自然资源局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 w:rsidR="00A8485B" w:rsidRDefault="00A8485B" w:rsidP="00A8485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A8485B" w:rsidRDefault="00A8485B" w:rsidP="00A8485B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村（社区）三级网格流程图</w: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69" style="position:absolute;left:0;text-align:left;margin-left:11.7pt;margin-top:7.75pt;width:173.75pt;height:47.6pt;z-index:251704320;v-text-anchor:middle" o:gfxdata="UEsDBAoAAAAAAIdO4kAAAAAAAAAAAAAAAAAEAAAAZHJzL1BLAwQUAAAACACHTuJABCPS9dgAAAAJ&#10;AQAADwAAAGRycy9kb3ducmV2LnhtbE2PwU7DMBBE70j8g7VI3KidtqElxOkhiAMCqaJw6W2bmCQQ&#10;ryPbScrfs5zguDOj2Tf57mx7MRkfOkcakoUCYahydUeNhve3x5stiBCRauwdGQ3fJsCuuLzIMavd&#10;TK9mOsRGcAmFDDW0MQ6ZlKFqjcWwcIMh9j6ctxj59I2sPc5cbnu5VOpWWuyIP7Q4mLI11ddhtBqO&#10;6afcd+WM48vTw3M6eafKtdP6+ipR9yCiOce/MPziMzoUzHRyI9VB9BqWqzUnWU9TEOyvNuoOxImF&#10;RG1AFrn8v6D4AVBLAwQUAAAACACHTuJAwS1b64ICAADyBAAADgAAAGRycy9lMm9Eb2MueG1srVRL&#10;bhQxEN0jcQfLe9I9w/yVnmiUURBSBJECYu1xu6ct+Yft+YTLILHjEBwHcQ2e3Z1kCCyyYBaesqv6&#10;ld+rKp9fHLUie+GDtKaig7OSEmG4raXZVvTjh6tXM0pCZKZmyhpR0TsR6MXy5Yvzg1uIoW2tqoUn&#10;ADFhcXAVbWN0i6IIvBWahTPrhIGzsV6ziK3fFrVnB6BrVQzLclIcrK+dt1yEgNN156Q9on8OoG0a&#10;ycXa8p0WJnaoXigWQSm00gW6zLdtGsHj+6YJIhJVUTCNeUUS2Ju0Fstztth65lrJ+yuw51zhCSfN&#10;pEHSB6g1i4zsvPwLSkvubbBNPONWFx2RrAhYDMon2ty2zInMBVIH9yB6+H+w/N3+xhNZV3Q0pcQw&#10;jYr/+vr9549vBAdQ5+DCAkG37sb3uwAzUT02Xqd/kCDHig7L2Xg+HVNyB/v1ZDofjDt1xTESjoDB&#10;bDafTiA8R8SkHI2HWf7iEcn5EN8Iq0kyKupRvSwq21+HiOwIvQ9JiY29kkrlCipDDsgwnJYJn6Et&#10;G7QDTO1ALZgtJUxt0e88+gwZrJJ1+jwBBb/dXCpP9ix1Sf6lqyPdH2Ep95qFtovLro6hlhEjoaSu&#10;6Oz0a2USusht2DNIcnYCJiseN8de1Y2t71AJb7sWDY5fSeS7ZiHeMI+eBDFMbXyPpVEWbG1vUdJa&#10;/+Vf5ykerQIvJQf0OJT4vGNeUKLeGjTRfDAaATbmzWg8RUGIP/VsTj1mpy8tBBrgfXA8myk+qnuz&#10;8VZ/wnCvUla4mOHI3Wneby5jN3t4HrhYrXIYBsGxeG1uHU/gXWVXu2gbmYuehOrUQUnSBqOQi9OP&#10;bZq1032Oenyq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CPS9dgAAAAJAQAADwAAAAAAAAAB&#10;ACAAAAAiAAAAZHJzL2Rvd25yZXYueG1sUEsBAhQAFAAAAAgAh07iQMEtW+uCAgAA8gQAAA4AAAAA&#10;AAAAAQAgAAAAJwEAAGRycy9lMm9Eb2MueG1sUEsFBgAAAAAGAAYAWQEAABsGAAAAAA==&#10;" filled="f" strokeweight="1pt">
            <v:textbox>
              <w:txbxContent>
                <w:p w:rsidR="00A8485B" w:rsidRDefault="00A8485B" w:rsidP="00A8485B">
                  <w:pPr>
                    <w:spacing w:beforeLines="40"/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镇（园区）组建村（社区）</w:t>
                  </w:r>
                </w:p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三级网格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70" type="#_x0000_t32" style="position:absolute;left:0;text-align:left;margin-left:110.85pt;margin-top:17.25pt;width:0;height:32.4pt;z-index:251705344" o:gfxdata="UEsDBAoAAAAAAIdO4kAAAAAAAAAAAAAAAAAEAAAAZHJzL1BLAwQUAAAACACHTuJAfK0BG9cAAAAJ&#10;AQAADwAAAGRycy9kb3ducmV2LnhtbE2Py07DMBBF90j8gzVI7KjzgNKGTLoAsWNRWiTEzomnTkQ8&#10;Drb7gK/HiAUsZ+bozrn16mRHcSAfBscI+SwDQdw5PbBBeNk+Xi1AhKhYq9ExIXxSgFVzflarSrsj&#10;P9NhE41IIRwqhdDHOFVShq4nq8LMTcTptnPeqphGb6T26pjC7SiLLJtLqwZOH3o10X1P3ftmbxFe&#10;d63dzsk8LMovt/Yfcu2e3gzi5UWe3YGIdIp/MPzoJ3VoklPr9qyDGBGKIr9NKEJ5fQMiAb+LFmG5&#10;LEE2tfzfoPkGUEsDBBQAAAAIAIdO4kCb/AyJGAIAAP0DAAAOAAAAZHJzL2Uyb0RvYy54bWytU82O&#10;0zAQviPxDpbvNE2p+hM13UPLckFQCXiAqeMklvwn29u0L8ELIHECTrCnvfM0sDwGYyeUZbnsgRyc&#10;sWfmm/k+j1cXRyXJgTsvjC5pPhpTwjUzldBNSd++uXyyoMQH0BVIo3lJT9zTi/XjR6vOFnxiWiMr&#10;7giCaF90tqRtCLbIMs9arsCPjOUanbVxCgJuXZNVDjpEVzKbjMezrDOuss4w7j2ebnsnHRDdQwBN&#10;XQvGt4ZdKa5Dj+q4hICUfCusp+vUbV1zFl7VteeByJIi05BWLIL2Pq7ZegVF48C2gg0twENauMdJ&#10;gdBY9Ay1hQDkyol/oJRgznhThxEzKuuJJEWQRT6+p83rFixPXFBqb8+i+/8Hy14edo6IqqTTGSUa&#10;FN747fubH+8+3V5//f7x5ue3D9H+8pmgH8XqrC8wZ6N3bth5u3OR+bF2Kv6REzmW9Ol8PlsuUOZT&#10;SSfLfJ4vB7H5MRCGAehi6Jvm+RTDECz7g2GdD8+5USQaJfXBgWjasDFa440alyet4fDChz7xd0Js&#10;QJtLISWeQyE16XDGJ/NxrAY4rTVOCZrKImOvG0pANvgMWHAJ0hspqpges71r9hvpyAHi8KRv6POv&#10;sFh7C77t45IrhkGhRMCXIoUq6eKcDUUAIZ/pioSTRbGDE6AbyQdkqWMmT5M7sIuS9yJHa2+qU9I+&#10;izuciiTcMMFx7O7u0b77at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ytARvXAAAACQEAAA8A&#10;AAAAAAAAAQAgAAAAIgAAAGRycy9kb3ducmV2LnhtbFBLAQIUABQAAAAIAIdO4kCb/AyJGAIAAP0D&#10;AAAOAAAAAAAAAAEAIAAAACYBAABkcnMvZTJvRG9jLnhtbFBLBQYAAAAABgAGAFkBAACw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61" style="position:absolute;left:0;text-align:left;margin-left:239.05pt;margin-top:8.65pt;width:148.8pt;height:47.6pt;z-index:251696128;v-text-anchor:middle" o:gfxdata="UEsDBAoAAAAAAIdO4kAAAAAAAAAAAAAAAAAEAAAAZHJzL1BLAwQUAAAACACHTuJAUAqgbNgAAAAK&#10;AQAADwAAAGRycy9kb3ducmV2LnhtbE2PsU7DMBCGdyTewTokNmqnNLhK43QIYkAgIQpLNzc+kkBs&#10;R7aTlLfnmGC8+z/99125P9uBzRhi752CbCWAoWu86V2r4P3t4WYLLCbtjB68QwXfGGFfXV6UujB+&#10;ca84H1LLqMTFQivoUhoLzmPTodVx5Ud0lH34YHWiMbTcBL1QuR34Wog7bnXv6EKnR6w7bL4Ok1Vw&#10;zD/5S18venp+vH/K5+BFvfFKXV9lYgcs4Tn9wfCrT+pQkdPJT85ENijYyG1GKAXyFhgBUuYS2IkW&#10;2ToHXpX8/wvVD1BLAwQUAAAACACHTuJAj1X3B3UCAADmBAAADgAAAGRycy9lMm9Eb2MueG1srVTL&#10;bhMxFN0j8Q+W93SSKG3TqJMqalSEVNFKBbF2PHbGkl/YTiblZ5DY8RF8DuI3OPZM21BYdEEWk2vf&#10;O+fOOffY5xd7o8lOhKicren4aESJsNw1ym5q+vHD1ZsZJTEx2zDtrKjpvYj0YvH61Xnn52LiWqcb&#10;EQhAbJx3vqZtSn5eVZG3wrB45LywSEoXDEtYhk3VBNYB3ehqMhqdVJ0LjQ+Oixixu+qTdEAMLwF0&#10;UiouVo5vjbCpRw1CswRKsVU+0kX5WikFTzdSRpGIrimYpvJEE8Tr/KwW52y+Ccy3ig+fwF7yCc84&#10;GaYsmj5CrVhiZBvUX1BG8eCik+mIO1P1RIoiYDEePdPmrmVeFC6QOvpH0eP/g+Xvd7eBqKam0wkl&#10;lhlM/NfX7z9/fCPYgDqdj3MU3fnbMKwiwkx1L4PJ/yBB9kXR+0dFxT4Rjs3xbHZ2egKxOXIno+nx&#10;pEhePb3tQ0xvhTMkBzUNmFgRku2uY0JHlD6U5GbWXSmty9S0JR06TE5HGZ/BihIWQGg86ES7oYTp&#10;DTzOUyiQ0WnV5NczUAyb9aUOZMeyM8ov00W7P8py7xWLbV9XUr1njEo4BlqZms4O39Y2o4tivYFB&#10;lrAXLUdpv94PSq5dcw/1g+ttGT2/Uuh3zWK6ZQE+BDGc1HSDh9QObN0QUdK68OVf+7ke9kCWkg6+&#10;hhKftywISvQ7C+OcjadTwKaymB6fYiAkHGbWhxm7NZcOAo1xJ3hewlyf9EMogzOfcKCXuStSzHL0&#10;7jUfFpepP2+4ErhYLksZzO9ZurZ3nmfwfrLLbXJSlaFnoXp1MJK8gP3LcIajms/X4bpUPV1P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QCqBs2AAAAAoBAAAPAAAAAAAAAAEAIAAAACIAAABkcnMv&#10;ZG93bnJldi54bWxQSwECFAAUAAAACACHTuJAj1X3B3UCAADmBAAADgAAAAAAAAABACAAAAAnAQAA&#10;ZHJzL2Uyb0RvYy54bWxQSwUGAAAAAAYABgBZAQAADgYAAAAA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消除违法状态制作台帐</w:t>
                  </w:r>
                </w:p>
              </w:txbxContent>
            </v:textbox>
          </v:rect>
        </w:pict>
      </w:r>
      <w:r w:rsidRPr="00F42124">
        <w:rPr>
          <w:rFonts w:ascii="Times New Roman" w:hAnsi="Times New Roman" w:cs="Times New Roman"/>
          <w:sz w:val="44"/>
        </w:rPr>
        <w:pict>
          <v:rect id="_x0000_s1058" style="position:absolute;left:0;text-align:left;margin-left:10.65pt;margin-top:9.4pt;width:175.8pt;height:47.6pt;z-index:251693056;v-text-anchor:middle" o:gfxdata="UEsDBAoAAAAAAIdO4kAAAAAAAAAAAAAAAAAEAAAAZHJzL1BLAwQUAAAACACHTuJA/wXBR9gAAAAJ&#10;AQAADwAAAGRycy9kb3ducmV2LnhtbE2PwU7DMBBE70j8g7VI3KidtIUS4vQQxAGBVFF66c1NliQQ&#10;ryPbScrfs5zguDOj2Tf59mx7MaEPnSMNyUKBQKpc3VGj4fD+dLMBEaKh2vSOUMM3BtgWlxe5yWo3&#10;0xtO+9gILqGQGQ1tjEMmZahatCYs3IDE3ofz1kQ+fSNrb2Yut71MlbqV1nTEH1ozYNli9bUfrYbj&#10;+lPuunI24+vz48t68k6VK6f19VWiHkBEPMe/MPziMzoUzHRyI9VB9BrSZMlJ1je8gP3lXXoP4sRC&#10;slIgi1z+X1D8AFBLAwQUAAAACACHTuJAmxHdFYICAADyBAAADgAAAGRycy9lMm9Eb2MueG1srVTL&#10;bhMxFN0j8Q+W93SSNG91UkWNipAqGqkg1o7Hk7HkF7bzKD+DxI6P4HMQv8GxZ9qGwqILsnCufe+c&#10;63Puvb64PGpF9sIHaU1J+2c9SoThtpJmW9KPH67fTCkJkZmKKWtESe9FoJeL168uDm4uBraxqhKe&#10;AMSE+cGVtInRzYsi8EZoFs6sEwbO2nrNIrZ+W1SeHYCuVTHo9cbFwfrKectFCDhdtU7aIfqXANq6&#10;llysLN9pYWKL6oViEZRCI12gi3zbuhY83tZ1EJGokoJpzCuSwN6ktVhcsPnWM9dI3l2BveQKzzhp&#10;Jg2SPkKtWGRk5+VfUFpyb4Ot4xm3umiJZEXAot97ps1dw5zIXCB1cI+ih/8Hy9/v157IqqTnY0oM&#10;06j4r6/ff/74RnAAdQ4uzBF059a+2wWYieqx9jr9gwQ5lnTQm45mkxEl97DPx5NZf9SqK46RcAT0&#10;p9PZZAzhOSLGveFokOUvnpCcD/GtsJoko6Qe1cuisv1NiMiO0IeQlNjYa6lUrqAy5IAMg0kv4TO0&#10;ZY12gKkdqAWzpYSpLfqdR58hg1WySp8noOC3myvlyZ6lLsm/dHWk+yMs5V6x0LRx2dUy1DJiJJTU&#10;JZ2efq1MQhe5DTsGSc5WwGTF4+bYqbqx1T0q4W3bosHxa4l8NyzENfPoSRDD1MZbLLWyYGs7i5LG&#10;+i//Ok/xaBV4KTmgx6HE5x3zghL1zqCJZv3hELAxb4ajCQpC/Klnc+oxO31lIVAf74Pj2UzxUT2Y&#10;tbf6E4Z7mbLCxQxH7lbzbnMV29nD88DFcpnDMAiOxRtz53gCbyu73EVby1z0JFSrDkqSNhiFXJxu&#10;bNOsne5z1NNTt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/wXBR9gAAAAJAQAADwAAAAAAAAAB&#10;ACAAAAAiAAAAZHJzL2Rvd25yZXYueG1sUEsBAhQAFAAAAAgAh07iQJsR3RWCAgAA8gQAAA4AAAAA&#10;AAAAAQAgAAAAJwEAAGRycy9lMm9Eb2MueG1sUEsFBgAAAAAGAAYAWQEAABsGAAAAAA=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发现违法行为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71" type="#_x0000_t32" style="position:absolute;left:0;text-align:left;margin-left:186.35pt;margin-top:15.45pt;width:51.7pt;height:.05pt;flip:y;z-index:251706368" o:gfxdata="UEsDBAoAAAAAAIdO4kAAAAAAAAAAAAAAAAAEAAAAZHJzL1BLAwQUAAAACACHTuJARbCSStUAAAAJ&#10;AQAADwAAAGRycy9kb3ducmV2LnhtbE2PPU/DMBCGdyT+g3VIbNR2QQ1N43SIYASpLexObJKo9jmK&#10;3STl13NMsN3Ho/eeK/aLd2yyY+wDKpArAcxiE0yPrYKP0+vDM7CYNBrtAloFVxthX97eFDo3YcaD&#10;nY6pZRSCMdcKupSGnPPYdNbruAqDRdp9hdHrRO3YcjPqmcK942shNtzrHulCpwdbdbY5Hy9ewWPl&#10;3nGq43Urq7dlOHzLl/nTKXV/J8UOWLJL+oPhV5/UoSSnOlzQROYoI1tnhFIhtsAIeMo2ElhNAymA&#10;lwX//0H5A1BLAwQUAAAACACHTuJANZC7hhICAAAIBAAADgAAAGRycy9lMm9Eb2MueG1srVO9jhMx&#10;EO6ReAfLPdlcTgncKpsrEo4GQSR++onXu2vJf/L4sslL8AJIVEAFVNfzNHA8BmNvyMEhpCtwYY09&#10;M5/n+2Y8P98ZzbYyoHK24iejMWfSClcr21b81cuLB484wwi2Bu2srPheIj9f3L83730pJ65zupaB&#10;EYjFsvcV72L0ZVGg6KQBHDkvLTkbFwxEOoa2qAP0hG50MRmPZ0XvQu2DExKRbleDkx8Qw10AXdMo&#10;IVdOXBpp44AapIZIlLBTHvkiV9s0UsTnTYMyMl1xYhrzTo+QvUl7sZhD2QbwnRKHEuAuJdziZEBZ&#10;evQItYII7DKov6CMEsGha+JIOFMMRLIixOJkfEubFx14mbmQ1OiPouP/gxXPtuvAVF3x0zPOLBjq&#10;+PXbq+9vPlx/+fzt/dWPr++S/ekjIz+J1XssKWdp1+FwQr8OifmuCYY1WvnXNFVZC2LHdlnq/VFq&#10;uYtM0OVsOpueURMEuWan0wRdDBgJyweMT6QzLBkVxxhAtV1cOmupoy4M+LB9inFI/JWQkrVlPZUw&#10;eThO+EAj2tBokGk80UTb5uLQaVVfKK1TCoZ2s9SBbSGNSV6Hiv4IS6+sALshLrtSGJRGRZn0gLKT&#10;UD+2NYt7T0pa+kE8VWNkzZmW9OGSlSMjKH0TGYMC2+p/RJM02pJCSf1B72RtXL3Pbcj3NCBZw8Mw&#10;pwn8/Zyzbz7w4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sJJK1QAAAAkBAAAPAAAAAAAAAAEA&#10;IAAAACIAAABkcnMvZG93bnJldi54bWxQSwECFAAUAAAACACHTuJANZC7hhICAAAIBAAADgAAAAAA&#10;AAABACAAAAAkAQAAZHJzL2Uyb0RvYy54bWxQSwUGAAAAAAYABgBZAQAAqAUAAAAA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66" type="#_x0000_t32" style="position:absolute;left:0;text-align:left;margin-left:319.15pt;margin-top:18.3pt;width:.1pt;height:208.05pt;z-index:251701248" o:gfxdata="UEsDBAoAAAAAAIdO4kAAAAAAAAAAAAAAAAAEAAAAZHJzL1BLAwQUAAAACACHTuJAfaMO8NoAAAAK&#10;AQAADwAAAGRycy9kb3ducmV2LnhtbE2Py07DMBBF90j8gzVIbBB10rRpGzLpIhILEBKioK7deIgj&#10;/Ai22wa+HrOC5cwc3Tm33k5GsxP5MDiLkM8yYGQ7JwfbI7y93t+ugYUorBTaWUL4ogDb5vKiFpV0&#10;Z/tCp13sWQqxoRIIKsax4jx0iowIMzeSTbd3542IafQ9l16cU7jRfJ5lJTdisOmDEiO1irqP3dEg&#10;fHdTe/O53yzaxwfl/f45f5JaI15f5dkdsEhT/IPhVz+pQ5OcDu5oZWAaoSzWRUIRirIEloC0WAI7&#10;ICyW8xXwpub/KzQ/UEsDBBQAAAAIAIdO4kBEhhhcAwIAAPwDAAAOAAAAZHJzL2Uyb0RvYy54bWyt&#10;U82O0zAQviPxDpbvNG1YFoia7qFluSBYCXiAqeMklvwnj7dpX4IXQOIEnFhOe+dpYHkMxk7pwnLp&#10;gRycsWfmm/k+j+dnW6PZRgZUztZ8NplyJq1wjbJdzd++OX/whDOMYBvQzsqa7yTys8X9e/PBV7J0&#10;vdONDIxALFaDr3kfo6+KAkUvDeDEeWnJ2bpgINI2dEUTYCB0o4tyOj0tBhcaH5yQiHS6Gp18jxiO&#10;AXRtq4RcOXFppI0japAaIlHCXnnki9xt20oRX7Utysh0zYlpzCsVIXud1mIxh6oL4Hsl9i3AMS3c&#10;4WRAWSp6gFpBBHYZ1D9QRong0LVxIpwpRiJZEWIxm97R5nUPXmYuJDX6g+j4/2DFy81FYKqp+clT&#10;ziwYuvGb99c/3n26+Xr1/eP1z28fkv3lMyM/iTV4rChnaS/Cfof+IiTm2zaY9CdObJsF3h0EltvI&#10;BB3OysckvCBHeXpSlg8fJcjiNtcHjM+lMywZNccYQHV9XDpr6SZdmGWNYfMC45j4OyEV1pYNY4lU&#10;A2g0WxoJMo0nemi7nIxOq+ZcaZ1SMHTrpQ5sA2k88rfv6K+wVGUF2I9x2ZXCoDIqyqQDVL2E5plt&#10;WNx5UtDSy+GpGyMbzrSkh5asHBlB6WMiSRZtSZ2k+Khxstau2WXp8zkNRdZvP8Bp6v7c5+zbR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2jDvDaAAAACgEAAA8AAAAAAAAAAQAgAAAAIgAAAGRy&#10;cy9kb3ducmV2LnhtbFBLAQIUABQAAAAIAIdO4kBEhhhcAwIAAPwDAAAOAAAAAAAAAAEAIAAAACkB&#10;AABkcnMvZTJvRG9jLnhtbFBLBQYAAAAABgAGAFkBAACeBQAAAAA=&#10;" strokeweight="1pt">
            <v:stroke joinstyle="miter"/>
          </v:shape>
        </w:pict>
      </w:r>
      <w:r w:rsidRPr="00F42124">
        <w:rPr>
          <w:rFonts w:ascii="Times New Roman" w:hAnsi="Times New Roman" w:cs="Times New Roman"/>
          <w:sz w:val="44"/>
        </w:rPr>
        <w:pict>
          <v:shape id="_x0000_s1059" type="#_x0000_t32" style="position:absolute;left:0;text-align:left;margin-left:110.85pt;margin-top:17.75pt;width:0;height:32.4pt;z-index:251694080" o:gfxdata="UEsDBAoAAAAAAIdO4kAAAAAAAAAAAAAAAAAEAAAAZHJzL1BLAwQUAAAACACHTuJAUVTrw9cAAAAK&#10;AQAADwAAAGRycy9kb3ducmV2LnhtbE2PTU/DMAyG70j8h8hI3FjSVhtT13QHEDcOY0NC3NLGS6s1&#10;TmmyD/j1GHGAo+1Hr5+3Wl/8IE44xT6QhmymQCC1wfbkNLzunu6WIGIyZM0QCDV8YoR1fX1VmdKG&#10;M73gaZuc4BCKpdHQpTSWUsa2Q2/iLIxIfNuHyZvE4+SkncyZw/0gc6UW0pue+ENnRnzosD1sj17D&#10;277xuwW6x2XxFTbTh9yE53en9e1NplYgEl7SHww/+qwONTs14Ug2ikFDnmf3jGoo5nMQDPwuGiaV&#10;KkDWlfxfof4GUEsDBBQAAAAIAIdO4kDqraiFFgIAAP0DAAAOAAAAZHJzL2Uyb0RvYy54bWytU82O&#10;0zAQviPxDpbvNE1Zbduo6R5alguCSsADTB0nseQ/jb39eQleAIkTcII97Z2ngeUxGCehLMtlD+Tg&#10;jD0z38z3eby4OBjNdhKDcrbk+WjMmbTCVco2JX/75vLJjLMQwVagnZUlP8rAL5aPHy32vpAT1zpd&#10;SWQEYkOx9yVvY/RFlgXRSgNh5Ly05KwdGoi0xSarEPaEbnQ2GY/Ps73DyqMTMgQ6XfdOPiDiQwBd&#10;XSsh105cGWljj4pSQyRKoVU+8GXXbV1LEV/VdZCR6ZIT09itVITsbVqz5QKKBsG3SgwtwENauMfJ&#10;gLJU9AS1hgjsCtU/UEYJdMHVcSScyXoinSLEIh/f0+Z1C152XEjq4E+ih/8HK17uNshUVfKnU84s&#10;GLrx2/c3P959ur3++v3jzc9vH5L95TMjP4m196GgnJXd4LALfoOJ+aFGk/7EiR0S3PR8PiOZjyWf&#10;zPNpPh/ElofIBAWQS5DvLM/PKIzAsj8YHkN8Lp1hySh5iAiqaePKWUs36jDvtIbdixD7xN8JqQHr&#10;LpXWdA6FtmxPMz6ZjlM1oGmtaUrINJ4YB9twBrqhZyAidpDBaVWl9JQdsNmuNLIdpOHpvqHPv8JS&#10;7TWEto/rXCkMCqMivRStTMlnp2woIij9zFYsHj2JHVGBbbQckLVNmbKb3IFdkrwXOVlbVx077bO0&#10;o6nohBsmOI3d3T3Zd1/t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VOvD1wAAAAoBAAAPAAAA&#10;AAAAAAEAIAAAACIAAABkcnMvZG93bnJldi54bWxQSwECFAAUAAAACACHTuJA6q2ohRYCAAD9AwAA&#10;DgAAAAAAAAABACAAAAAmAQAAZHJzL2Uyb0RvYy54bWxQSwUGAAAAAAYABgBZAQAArgUAAAAA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60" style="position:absolute;left:0;text-align:left;margin-left:9.8pt;margin-top:8.75pt;width:189.05pt;height:59.2pt;z-index:251695104;v-text-anchor:middle" o:gfxdata="UEsDBAoAAAAAAIdO4kAAAAAAAAAAAAAAAAAEAAAAZHJzL1BLAwQUAAAACACHTuJAFQ4rtdgAAAAJ&#10;AQAADwAAAGRycy9kb3ducmV2LnhtbE2PMU/DMBCFdyT+g3VIbNQuJQ0JcToEMSCQKgoL2zU5kkBs&#10;R7aTlH/PMcF0evee3n1X7E5mEDP50DurYb1SIMjWrultq+Ht9eHqFkSIaBscnCUN3xRgV56fFZg3&#10;brEvNB9iK7jEhhw1dDGOuZSh7shgWLmRLHsfzhuMLH0rG48Ll5tBXiu1lQZ7yxc6HKnqqP46TEbD&#10;e/Ip93214PT8eP+UzN6p6sZpfXmxVncgIp3iXxh+8RkdSmY6usk2QQyssy0neaYJCPY3WZqCOPJi&#10;k2Qgy0L+/6D8AVBLAwQUAAAACACHTuJA32mEGXUCAADmBAAADgAAAGRycy9lMm9Eb2MueG1srVTN&#10;bhMxEL4j8Q6W73STKGlL1E0VNSpCqmilgjg7XjtryX/YTjblZZC48RA8TsVr8Nm7bUPh0AM5OGPP&#10;+Judb77x2fneaLITISpnazo+GlEiLHeNspuafvp4+eaUkpiYbZh2VtT0TkR6vnj96qzzczFxrdON&#10;CAQgNs47X9M2JT+vqshbYVg8cl5YOKULhiVsw6ZqAuuAbnQ1GY2Oq86FxgfHRYw4XfVOOiCGlwA6&#10;KRUXK8e3RtjUowahWUJJsVU+0kX5WikFT9dSRpGIrikqTWVFEtjrvFaLMzbfBOZbxYdPYC/5hGc1&#10;GaYskj5CrVhiZBvUX1BG8eCik+mIO1P1hRRGUMV49Iyb25Z5UWoB1dE/kh7/Hyz/sLsJRDU1nc4o&#10;scyg47++/bj/+Z3gAOx0Ps4RdOtvwrCLMHOpexlM/kcRZF8YvXtkVOwT4TicjicnsxHI5vAdj6az&#10;SaG8errtQ0zvhDMkGzUN6Fghku2uYkJGhD6E5GTWXSqtS9e0JR0EPDkp+AxSlJAAUhmPcqLdUML0&#10;BhrnKRTI6LRq8vUMFMNmfaED2bGsjPLL5SLdH2E594rFto8rrl4zRiWMgVampqeHt7XN6KJIb6gg&#10;U9iTlq20X+8HJteuuQP7wfWyjJ5fKuS7YjHdsAAdgjhMarrGIrVDtW6wKGld+Pqv8xwPecBLSQdd&#10;g4kvWxYEJfq9hXDejqfTPAhlM52doCEkHHrWhx67NRcOBI3xJnhezByf9IMpgzOfMdDLnBUuZjly&#10;95wPm4vUzxueBC6WyxIG8XuWruyt5xm87+xym5xUpemZqJ4dtCRvIP/SnGFU83wd7kvU0/O0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Diu12AAAAAkBAAAPAAAAAAAAAAEAIAAAACIAAABkcnMv&#10;ZG93bnJldi54bWxQSwECFAAUAAAACACHTuJA32mEGXUCAADmBAAADgAAAAAAAAABACAAAAAnAQAA&#10;ZHJzL2Uyb0RvYy54bWxQSwUGAAAAAAYABgBZAQAADgYAAAAA&#10;" filled="f" strokeweight="1pt">
            <v:textbox>
              <w:txbxContent>
                <w:p w:rsidR="00A8485B" w:rsidRDefault="00A8485B" w:rsidP="00A8485B">
                  <w:pPr>
                    <w:spacing w:beforeLines="30" w:line="260" w:lineRule="exact"/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现场制止，通知资源所（分局）</w:t>
                  </w:r>
                </w:p>
                <w:p w:rsidR="00A8485B" w:rsidRDefault="00A8485B" w:rsidP="00A8485B">
                  <w:pPr>
                    <w:spacing w:beforeLines="30" w:line="260" w:lineRule="exact"/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下发书面停止违法行为通知书，同时报告镇政府（园区管委会）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shape id="_x0000_s1062" type="#_x0000_t32" style="position:absolute;left:0;text-align:left;margin-left:111.5pt;margin-top:10.25pt;width:0;height:32.4pt;z-index:251697152" o:gfxdata="UEsDBAoAAAAAAIdO4kAAAAAAAAAAAAAAAAAEAAAAZHJzL1BLAwQUAAAACACHTuJAH/sNL9cAAAAJ&#10;AQAADwAAAGRycy9kb3ducmV2LnhtbE2PzU7DMBCE70i8g7WVuFG7iVpFIU4PRdw4lBYJcXPirRMR&#10;r0Ps/sDTs4gDve3ujGa/qdYXP4gTTrEPpGExVyCQ2mB7chpe90/3BYiYDFkzBEINXxhhXd/eVKa0&#10;4UwveNolJziEYmk0dCmNpZSx7dCbOA8jEmuHMHmTeJ2ctJM5c7gfZKbUSnrTE3/ozIibDtuP3dFr&#10;eDs0fr9C91jk32E7fcpteH53Wt/NFuoBRMJL+jfDLz6jQ81MTTiSjWLQkGU5d0k8qCUINvwdGg3F&#10;MgdZV/K6Qf0DUEsDBBQAAAAIAIdO4kDadISMCQIAAPEDAAAOAAAAZHJzL2Uyb0RvYy54bWytU82O&#10;0zAQviPxDpbvNG1VQRU13UPLckFQCXiAqeMklvwnj7dpX4IXQOIEnIDT3nkaWB6DsRPKslz2QA7O&#10;jO35xt/nz6uLo9HsIAMqZys+m0w5k1a4Wtm24m9eXz5acoYRbA3aWVnxk0R+sX74YNX7Us5d53Qt&#10;AyMQi2XvK97F6MuiQNFJAzhxXlpabFwwECkNbVEH6And6GI+nT4uehdqH5yQiDS7HRb5iBjuA+ia&#10;Rgm5deLKSBsH1CA1RKKEnfLI1/m0TSNFfNk0KCPTFSemMY/UhOJ9Gov1Cso2gO+UGI8A9znCHU4G&#10;lKWmZ6gtRGBXQf0DZZQIDl0TJ8KZYiCSFSEWs+kdbV514GXmQlKjP4uO/w9WvDjsAlN1xRcLziwY&#10;uvGbd9c/3n68+frl+4frn9/ep/jzJ0brJFbvsaSajd2FMUO/C4n5sQkm/YkTO2aBT2eB5TEyMUwK&#10;ml3MZotl1r74U+cDxmfSGZaCimMMoNoubpy1dIsuzLK+cHiOkTpT4e+C1NS6S6V1vkxtWU++nj+Z&#10;0h0LIIc25AwKjSeWaFvOQLdkfRFDhkSnVZ3KExCGdr/RgR0gGSZ/iTa1+2tb6r0F7IZ9eWmwklGR&#10;XodWpuLLczWUEZR+amsWT54EjkGBbbUckbVNnWV268guyTwIm6K9q09Z7yJl5IR8oNG1yWq3c4pv&#10;v9T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/7DS/XAAAACQEAAA8AAAAAAAAAAQAgAAAAIgAA&#10;AGRycy9kb3ducmV2LnhtbFBLAQIUABQAAAAIAIdO4kDadISMCQIAAPEDAAAOAAAAAAAAAAEAIAAA&#10;ACYBAABkcnMvZTJvRG9jLnhtbFBLBQYAAAAABgAGAFkBAACh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rect id="_x0000_s1063" style="position:absolute;left:0;text-align:left;margin-left:11.7pt;margin-top:2.75pt;width:189.05pt;height:51.65pt;z-index:251698176;v-text-anchor:middle" o:gfxdata="UEsDBAoAAAAAAIdO4kAAAAAAAAAAAAAAAAAEAAAAZHJzL1BLAwQUAAAACACHTuJAyD9Dz9YAAAAI&#10;AQAADwAAAGRycy9kb3ducmV2LnhtbE2PwU6EMBCG7ya+QzMm3tyWFQxByh4wHowmxtWLty6dBVY6&#10;JbTA+vaOJ73N5P/yzzfl7uwGseAUek8ako0CgdR421Or4eP98SYHEaIhawZPqOEbA+yqy4vSFNav&#10;9IbLPraCSygURkMX41hIGZoOnQkbPyJxdvSTM5HXqZV2MiuXu0FulbqTzvTEFzozYt1h87WfnYbP&#10;7CRf+3o188vTw3O2TF7Vqdf6+ipR9yAinuMfDL/6rA4VOx38TDaIQcP2NmVSQ5aB4DhVCQ8H5lSe&#10;g6xK+f+B6gdQSwMEFAAAAAgAh07iQHj6Vdt2AgAA5gQAAA4AAABkcnMvZTJvRG9jLnhtbK1UzW4T&#10;MRC+I/EOlu90k5C06aqbKmpUhFTRSgVxdrzerCX/YTvZlJdB4sZD9HEQr8Fn77YNhUMP5ODMeMbf&#10;eL79xmfne63ITvggrano+GhEiTDc1tJsKvrp4+WbOSUhMlMzZY2o6J0I9Hzx+tVZ50oxsa1VtfAE&#10;ICaUnatoG6MriyLwVmgWjqwTBsHGes0iXL8pas86oGtVTEaj46KzvnbechECdld9kA6I/iWAtmkk&#10;FyvLt1qY2KN6oVhES6GVLtBFvm3TCB6vmyaISFRF0WnMK4rAXqe1WJyxcuOZayUfrsBecoVnPWkm&#10;DYo+Qq1YZGTr5V9QWnJvg23iEbe66BvJjKCL8egZN7ctcyL3AqqDeyQ9/D9Y/mF344msKzp9S4lh&#10;Gl/817cfP++/E2yAnc6FEkm37sYPXoCZWt03Xqd/NEH2mdG7R0bFPhKOzcnpyfF8DrI5Ysez2els&#10;lkCLp9POh/hOWE2SUVGPL5aJZLurEPvUh5RUzNhLqRT2WakM6SDgycko4TNIsYEEYGqHdoLZUMLU&#10;Bhrn0WfIYJWs0/F0OvjN+kJ5smNJGfk33OyPtFR7xULb5+VQSmOllhFjoKSu6PzwtDIpKrL0hg4S&#10;hT1pyYr79R4IyVzb+g7se9vLMjh+KVHvioV4wzx0iMYwqfEaS6MsurWDRUlr/dd/7ad8yANRSjro&#10;Gkx82TIvKFHvDYRzOp5OARuzM52dTOD4w8j6MGK2+sKCoDHeBMezmfKjejAbb/VnDPQyVUWIGY7a&#10;PeeDcxH7ecOTwMVymdMgfsfilbl1PIEnyoxdbqNtZP7oT+xALMmB/LNshlFN83Xo56yn5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g/Q8/WAAAACAEAAA8AAAAAAAAAAQAgAAAAIgAAAGRycy9k&#10;b3ducmV2LnhtbFBLAQIUABQAAAAIAIdO4kB4+lXbdgIAAOYEAAAOAAAAAAAAAAEAIAAAACUBAABk&#10;cnMvZTJvRG9jLnhtbFBLBQYAAAAABgAGAFkBAAANBgAAAAA=&#10;" filled="f" strokeweight="1pt">
            <v:textbox>
              <w:txbxContent>
                <w:p w:rsidR="00A8485B" w:rsidRDefault="00A8485B" w:rsidP="00A8485B">
                  <w:pPr>
                    <w:spacing w:line="300" w:lineRule="exact"/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对未消除违法状态的，加强跟踪巡查，及时汇报镇政府（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园区管委会）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line id="_x0000_s1065" style="position:absolute;left:0;text-align:left;z-index:251700224" from="147pt,14.35pt" to="147pt,45.55pt" o:gfxdata="UEsDBAoAAAAAAIdO4kAAAAAAAAAAAAAAAAAEAAAAZHJzL1BLAwQUAAAACACHTuJAnlovrtkAAAAJ&#10;AQAADwAAAGRycy9kb3ducmV2LnhtbE2PQU/CQBCF7yT+h82YeINtgQjUbgnBEA+eQKIel+7YNnRn&#10;m92lVH+9YzzobWbey5vv5evBtqJHHxpHCtJJAgKpdKahSsHxZTdegghRk9GtI1TwiQHWxc0o15lx&#10;V9pjf4iV4BAKmVZQx9hlUoayRqvDxHVIrH04b3Xk1VfSeH3lcNvKaZLcS6sb4g+17nBbY3k+XKyC&#10;183iPBueHue7uD++e9fPnvHrTam72zR5ABFxiH9m+MFndCiY6eQuZIJoFUxXc+4SeVguQLDh93BS&#10;sEpTkEUu/zcovgFQSwMEFAAAAAgAh07iQEI4FD72AQAAzQMAAA4AAABkcnMvZTJvRG9jLnhtbK1T&#10;zY7TMBC+I/EOlu80abttd6Ome9hquSCoBDyA69iJJf/J423al+AFkLjBiSN33oblMRg7YSnLZQ/k&#10;4Mx4xt/M93m8vj4aTQ4igHK2ptNJSYmw3DXKtjV9/+72xSUlEJltmHZW1PQkgF5vnj9b974SM9c5&#10;3YhAEMRC1fuadjH6qiiAd8IwmDgvLAalC4ZFdENbNIH1iG50MSvLZdG70PjguADA3e0QpCNieAqg&#10;k1JxsXX8zggbB9QgNItICTrlgW5yt1IKHt9ICSISXVNkGvOKRdDep7XYrFnVBuY7xccW2FNaeMTJ&#10;MGWx6APUlkVG7oL6B8ooHhw4GSfcmWIgkhVBFtPykTZvO+ZF5oJSg38QHf4fLH992AWimppeoCSW&#10;Gbzx+4/ffnz4/PP7J1zvv34hGEGZeg8VZt/YXRg98LuQOB9lMOmPbMixpvP5cnVRLig5IejVYjld&#10;LQaZxTESjglYiGNsfrWcDdDFHwwfIL4UzpBk1FQrmwRgFTu8goh1MfV3Stq27lZpnS9RW9LjPM9W&#10;ZcJnOJkSJwJN45Ed2JYSplsceR5DhgSnVZOOJyAI7f5GB3JgaVDyl5rGcn+lpdpbBt2Ql0MDN6Mi&#10;vgqtTE0vz09rm9BFnsSRQRJykC5Ze9ecsqJF8vCWc9FxItMYnfton7/C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eWi+u2QAAAAkBAAAPAAAAAAAAAAEAIAAAACIAAABkcnMvZG93bnJldi54bWxQ&#10;SwECFAAUAAAACACHTuJAQjgUPvYBAADNAwAADgAAAAAAAAABACAAAAAoAQAAZHJzL2Uyb0RvYy54&#10;bWxQSwUGAAAAAAYABgBZAQAAkAUAAAAA&#10;" strokeweight="1pt">
            <v:stroke joinstyle="miter"/>
          </v:lin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42124">
        <w:rPr>
          <w:rFonts w:ascii="Times New Roman" w:hAnsi="Times New Roman" w:cs="Times New Roman"/>
          <w:sz w:val="44"/>
        </w:rPr>
        <w:pict>
          <v:line id="_x0000_s1067" style="position:absolute;left:0;text-align:left;z-index:251702272" from="147.05pt,5.85pt" to="320.05pt,5.85pt" o:gfxdata="UEsDBAoAAAAAAIdO4kAAAAAAAAAAAAAAAAAEAAAAZHJzL1BLAwQUAAAACACHTuJA3cf6LtcAAAAJ&#10;AQAADwAAAGRycy9kb3ducmV2LnhtbE2PwU7DMBBE70j8g7VI3KidNmohxKkQqOLAqaWiPbrxkkSN&#10;11HspoGvZ1EPcNyZp9mZfDm6VgzYh8aThmSiQCCV3jZUadi+r+7uQYRoyJrWE2r4wgDL4voqN5n1&#10;Z1rjsImV4BAKmdFQx9hlUoayRmfCxHdI7H363pnIZ19J25szh7tWTpWaS2ca4g+16fC5xvK4OTkN&#10;H0+L42x8fUlXcb3d936YveH3Tuvbm0Q9gog4xj8YfutzdSi408GfyAbRapg+pAmjbCQLEAzMU8XC&#10;4SLIIpf/FxQ/UEsDBBQAAAAIAIdO4kAh5T6D+QEAAM4DAAAOAAAAZHJzL2Uyb0RvYy54bWytU82O&#10;0zAQviPxDpbvNGnabnejpnvYarkgqAQ8gOvYiSX/yeNt2pfgBZC4wYkjd96G5TEYO2Upy2UP5ODM&#10;2ONv5vtmvLo+GE32IoBytqHTSUmJsNy1ynYNff/u9sUlJRCZbZl2VjT0KIBer58/Ww2+FpXrnW5F&#10;IAhioR58Q/sYfV0UwHthGEycFxYPpQuGRXRDV7SBDYhudFGV5UUxuND64LgAwN3NeEhPiOEpgE5K&#10;xcXG8TsjbBxRg9AsIiXolQe6ztVKKXh8IyWISHRDkWnMKyZBe5fWYr1idReY7xU/lcCeUsIjToYp&#10;i0kfoDYsMnIX1D9QRvHgwMk44c4UI5GsCLKYlo+0edszLzIXlBr8g+jw/2D56/02ENU2dI59t8xg&#10;x+8/fvvx4fPP759wvf/6heAJyjR4qDH6xm7DyQO/DYnzQQaT/siGHBo6m10s5+WCkmNDF7Or+axa&#10;jDKLQyQcA6rp1XJaYgc4RuQWFH9AfID4UjhDktFQrWxSgNVs/woiJsbQ3yFp27pbpXXuorZkwIGu&#10;lhma4WhKHAnMYjzSA9tRwnSHM89jyJDgtGrT9QQEodvd6ED2LE1K/lLVmO6vsJR7w6Af4/LRSM6o&#10;iM9CK9PQy/Pb2iZ0kUfxxCApOWqXrJ1rj1nSInnY5pz0NJJpjs59tM+f4f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cf6LtcAAAAJAQAADwAAAAAAAAABACAAAAAiAAAAZHJzL2Rvd25yZXYueG1s&#10;UEsBAhQAFAAAAAgAh07iQCHlPoP5AQAAzgMAAA4AAAAAAAAAAQAgAAAAJgEAAGRycy9lMm9Eb2Mu&#10;eG1sUEsFBgAAAAAGAAYAWQEAAJEFAAAAAA==&#10;" strokeweight="1pt">
            <v:stroke joinstyle="miter"/>
          </v:line>
        </w:pict>
      </w:r>
      <w:r w:rsidRPr="00F42124">
        <w:rPr>
          <w:rFonts w:ascii="Times New Roman" w:hAnsi="Times New Roman" w:cs="Times New Roman"/>
          <w:sz w:val="44"/>
        </w:rPr>
        <w:pict>
          <v:shape id="_x0000_s1068" type="#_x0000_t32" style="position:absolute;left:0;text-align:left;margin-left:236.85pt;margin-top:8.15pt;width:0;height:32.4pt;z-index:251703296" o:gfxdata="UEsDBAoAAAAAAIdO4kAAAAAAAAAAAAAAAAAEAAAAZHJzL1BLAwQUAAAACACHTuJAAE9ha9YAAAAJ&#10;AQAADwAAAGRycy9kb3ducmV2LnhtbE2PTU/DMAyG70j8h8hI3FhairqqNN0BxI3D2CYhbmnjpRWN&#10;U5LsA349RhzgaL+PXj9uVmc3iSOGOHpSkC8yEEi9NyNZBbvt000FIiZNRk+eUMEnRli1lxeNro0/&#10;0QseN8kKLqFYawVDSnMtZewHdDou/IzE2d4HpxOPwUoT9InL3SRvs6yUTo/EFwY948OA/fvm4BS8&#10;7ju3LdE+VsWXX4cPufbPb1ap66s8uweR8Jz+YPjRZ3Vo2anzBzJRTArulsWSUQ7KAgQDv4tOQZXn&#10;INtG/v+g/QZQSwMEFAAAAAgAh07iQL1FhmMKAgAA8QMAAA4AAABkcnMvZTJvRG9jLnhtbK1TS44T&#10;MRDdI3EHy3vSSRhB1EpnFgnDBkEk4AAVt7vbkn8qe9LJJbgAEitgBaxmP6eB4RiU3U0Yhs0s6IW7&#10;/KlXfq+el+cHo9leYlDOVnw2mXImrXC1sm3F3765eLTgLESwNWhnZcWPMvDz1cMHy96Xcu46p2uJ&#10;jEBsKHtf8S5GXxZFEJ00ECbOS0ubjUMDkabYFjVCT+hGF/Pp9EnRO6w9OiFDoNXNsMlHRLwPoGsa&#10;JeTGiUsjbRxQUWqIRCl0yge+yrdtGiniq6YJMjJdcWIa80hFKN6lsVgtoWwRfKfEeAW4zxXucDKg&#10;LBU9QW0gArtE9Q+UUQJdcE2cCGeKgUhWhFjMpne0ed2Bl5kLSR38SfTw/2DFy/0Wmaor/pj6bsFQ&#10;x2/eX/149+nm29fvH69+Xn9I8ZfPjPZJrN6HknLWdovjLPgtJuaHBk36Eyd2yAIfTwLLQ2RiWBS0&#10;ejabnS2y9sWfPI8hPpfOsBRUPEQE1XZx7aylLjqcZX1h/yJEqkyJvxNSUesulNa5mdqynnw9fzql&#10;HgsghzbkDAqNJ5bBtpyBbsn6ImKGDE6rOqUnoIDtbq2R7SEZJn+JNpX761iqvYHQDefy1mAloyK9&#10;Dq1MxRenbCgjKP3M1iwePQkcUYFttRyRtU2VZXbryC7JPAibop2rj1nvIs3ICflCo2uT1W7PKb79&#10;Ul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BPYWvWAAAACQEAAA8AAAAAAAAAAQAgAAAAIgAA&#10;AGRycy9kb3ducmV2LnhtbFBLAQIUABQAAAAIAIdO4kC9RYZjCgIAAPEDAAAOAAAAAAAAAAEAIAAA&#10;ACUBAABkcnMvZTJvRG9jLnhtbFBLBQYAAAAABgAGAFkBAAChBQAAAAA=&#10;" strokeweight="1pt">
            <v:stroke endarrow="block" joinstyle="miter"/>
          </v:shape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124">
        <w:rPr>
          <w:rFonts w:ascii="Times New Roman" w:hAnsi="Times New Roman" w:cs="Times New Roman"/>
          <w:sz w:val="44"/>
        </w:rPr>
        <w:pict>
          <v:rect id="_x0000_s1064" style="position:absolute;left:0;text-align:left;margin-left:122.3pt;margin-top:1.2pt;width:234.4pt;height:47.6pt;z-index:251699200;v-text-anchor:middle" o:gfxdata="UEsDBAoAAAAAAIdO4kAAAAAAAAAAAAAAAAAEAAAAZHJzL1BLAwQUAAAACACHTuJAGrEtYtcAAAAI&#10;AQAADwAAAGRycy9kb3ducmV2LnhtbE2PwU7DMBBE70j8g7VI3KidkqYQ4vQQxAGBhChcuG2TJQnE&#10;dmQ7Sfl7tie4zWpGs2+K3dEMYiYfemc1JCsFgmztmt62Gt7fHq5uQISItsHBWdLwQwF25flZgXnj&#10;FvtK8z62gktsyFFDF+OYSxnqjgyGlRvJsvfpvMHIp29l43HhcjPItVKZNNhb/tDhSFVH9fd+Mho+&#10;Nl/ypa8WnJ4f7582s3eqSp3WlxeJugMR6Rj/wnDCZ3QomengJtsEMWhYp2nG0ZMAwf42uWZx0HC7&#10;zUCWhfw/oPwFUEsDBBQAAAAIAIdO4kAD5TV9dQIAAOYEAAAOAAAAZHJzL2Uyb0RvYy54bWytVMtu&#10;EzEU3SPxD5b3dJIobdOokypqVIRU0UoFsXY8dsaSX9hOJuVnkNjxEXwO4jc49kzbUFh0QRaTa987&#10;5/qcezznF3ujyU6EqJyt6fhoRImw3DXKbmr68cPVmxklMTHbMO2sqOm9iPRi8frVeefnYuJapxsR&#10;CEBsnHe+pm1Kfl5VkbfCsHjkvLBIShcMS1iGTdUE1gHd6GoyGp1UnQuND46LGLG76pN0QAwvAXRS&#10;Ki5Wjm+NsKlHDUKzBEqxVT7SRTmtlIKnGymjSETXFExTeaIJ4nV+VotzNt8E5lvFhyOwlxzhGSfD&#10;lEXTR6gVS4xsg/oLyigeXHQyHXFnqp5IUQQsxqNn2ty1zIvCBVJH/yh6/H+w/P3uNhDV1HQ6psQy&#10;g4n/+vr9549vBBtQp/NxjqI7fxuGVUSYqe5lMPkfJMi+KHr/qKjYJ8KxOTk7PZnNIDZH7mQ0PZ4U&#10;yaunt32I6a1whuSgpgETK0Ky3XVM6IjSh5LczLorpXWZmrakg4Enp6OMz2BFCQsgNB50ot1QwvQG&#10;HucpFMjotGry6xkohs36UgeyY9kZ5Zfpot0fZbn3isW2ryup3jNGJVwDrUxNZ4dva5vRRbHewCBL&#10;2IuWo7Rf7wcl1665h/rB9baMnl8p9LtmMd2yAB+CGG5qusFDage2bogoaV348q/9XA97IEtJB19D&#10;ic9bFgQl+p2Fcc7G0ylgU1lMj08xEBIOM+vDjN2aSweB4A2croS5PumHUAZnPuFCL3NXpJjl6N1r&#10;PiwuU3/f8EngYrksZTC/Z+na3nmewfvJLrfJSVWGnoXq1cFI8gL2L8MZrmq+X4frUvX0eVr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qxLWLXAAAACAEAAA8AAAAAAAAAAQAgAAAAIgAAAGRycy9k&#10;b3ducmV2LnhtbFBLAQIUABQAAAAIAIdO4kAD5TV9dQIAAOYEAAAOAAAAAAAAAAEAIAAAACYBAABk&#10;cnMvZTJvRG9jLnhtbFBLBQYAAAAABgAGAFkBAAANBgAAAAA=&#10;" filled="f" strokeweight="1pt">
            <v:textbox>
              <w:txbxContent>
                <w:p w:rsidR="00A8485B" w:rsidRDefault="00A8485B" w:rsidP="00A8485B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整理巡查记录资料，一宗一档</w:t>
                  </w:r>
                </w:p>
              </w:txbxContent>
            </v:textbox>
          </v:rect>
        </w:pict>
      </w: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8485B" w:rsidRDefault="00A8485B" w:rsidP="00A8485B">
      <w:pPr>
        <w:pStyle w:val="a3"/>
        <w:adjustRightInd w:val="0"/>
        <w:snapToGrid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7B6F" w:rsidRDefault="00F77B6F"/>
    <w:sectPr w:rsidR="00F77B6F" w:rsidSect="00F7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85B"/>
    <w:rsid w:val="001639D3"/>
    <w:rsid w:val="00A8485B"/>
    <w:rsid w:val="00F7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7"/>
        <o:r id="V:Rule3" type="connector" idref="#_x0000_s1026"/>
        <o:r id="V:Rule4" type="connector" idref="#_x0000_s1038"/>
        <o:r id="V:Rule5" type="connector" idref="#_x0000_s1039"/>
        <o:r id="V:Rule6" type="connector" idref="#_x0000_s1040"/>
        <o:r id="V:Rule7" type="connector" idref="#_x0000_s1027"/>
        <o:r id="V:Rule8" type="connector" idref="#_x0000_s1042"/>
        <o:r id="V:Rule9" type="connector" idref="#_x0000_s1044"/>
        <o:r id="V:Rule10" type="connector" idref="#_x0000_s1057"/>
        <o:r id="V:Rule11" type="connector" idref="#_x0000_s1046"/>
        <o:r id="V:Rule12" type="connector" idref="#_x0000_s1048"/>
        <o:r id="V:Rule13" type="connector" idref="#_x0000_s1053"/>
        <o:r id="V:Rule14" type="connector" idref="#_x0000_s1055"/>
        <o:r id="V:Rule15" type="connector" idref="#_x0000_s1070"/>
        <o:r id="V:Rule16" type="connector" idref="#_x0000_s1071"/>
        <o:r id="V:Rule17" type="connector" idref="#_x0000_s1066"/>
        <o:r id="V:Rule18" type="connector" idref="#_x0000_s1059"/>
        <o:r id="V:Rule19" type="connector" idref="#_x0000_s1062"/>
        <o:r id="V:Rule20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8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主送机关"/>
    <w:basedOn w:val="a"/>
    <w:autoRedefine/>
    <w:qFormat/>
    <w:rsid w:val="00A8485B"/>
    <w:pPr>
      <w:autoSpaceDE w:val="0"/>
      <w:autoSpaceDN w:val="0"/>
      <w:jc w:val="left"/>
    </w:pPr>
    <w:rPr>
      <w:rFonts w:ascii="仿宋_GB2312" w:eastAsia="仿宋_GB2312" w:hAnsi="仿宋_GB2312" w:cs="仿宋_GB2312"/>
      <w:sz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2024-04-02T08:56:00Z</dcterms:created>
  <dcterms:modified xsi:type="dcterms:W3CDTF">2024-04-02T08:57:00Z</dcterms:modified>
</cp:coreProperties>
</file>